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C3" w:rsidRPr="00D57AC3" w:rsidRDefault="00D57AC3" w:rsidP="00714F8E">
      <w:pPr>
        <w:ind w:firstLine="708"/>
        <w:rPr>
          <w:b/>
          <w:sz w:val="16"/>
          <w:szCs w:val="16"/>
        </w:rPr>
      </w:pPr>
      <w:bookmarkStart w:id="0" w:name="_GoBack"/>
      <w:bookmarkEnd w:id="0"/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5245"/>
      </w:tblGrid>
      <w:tr w:rsidR="004B6CE8" w:rsidRPr="00FB6C50" w:rsidTr="00B07ABC">
        <w:tc>
          <w:tcPr>
            <w:tcW w:w="9214" w:type="dxa"/>
            <w:gridSpan w:val="2"/>
          </w:tcPr>
          <w:p w:rsidR="00B55A60" w:rsidRDefault="00B55A60" w:rsidP="006675BD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4B6CE8" w:rsidRDefault="00B07ABC" w:rsidP="00B55A60">
            <w:pPr>
              <w:jc w:val="center"/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</w:pPr>
            <w:r w:rsidRPr="006608E7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 xml:space="preserve">ÖĞRETİM </w:t>
            </w:r>
            <w:r w:rsidR="004B6CE8" w:rsidRPr="006608E7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GÖREVLİLERİNİN</w:t>
            </w:r>
            <w:r w:rsidR="004B6CE8"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GÖREV SÜRELERİNİN UZATILMASINA İLİŞKİN </w:t>
            </w:r>
            <w:r w:rsidR="00FB6C50" w:rsidRPr="00FB2C39">
              <w:rPr>
                <w:rFonts w:eastAsia="Calibri"/>
                <w:b/>
                <w:sz w:val="16"/>
                <w:szCs w:val="16"/>
                <w:lang w:eastAsia="en-US"/>
              </w:rPr>
              <w:t>FAALİYET</w:t>
            </w:r>
            <w:r w:rsidR="006675BD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3122A9" w:rsidRPr="00FB2C39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BEYAN</w:t>
            </w:r>
            <w:r w:rsidR="002C3210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I VE DİLEKÇE</w:t>
            </w:r>
          </w:p>
          <w:p w:rsidR="00C61350" w:rsidRPr="00B55A60" w:rsidRDefault="00C61350" w:rsidP="00B55A60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</w:tr>
      <w:tr w:rsidR="004B6CE8" w:rsidRPr="00FB6C50" w:rsidTr="00B07ABC">
        <w:tc>
          <w:tcPr>
            <w:tcW w:w="9214" w:type="dxa"/>
            <w:gridSpan w:val="2"/>
          </w:tcPr>
          <w:p w:rsidR="004B6CE8" w:rsidRPr="00FB2C39" w:rsidRDefault="000B6BE0" w:rsidP="00B07ABC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Görev Süresinin Uzatılması İsteminde Bulunan </w:t>
            </w:r>
            <w:r w:rsidR="00B07ABC">
              <w:rPr>
                <w:rFonts w:eastAsia="Calibri"/>
                <w:b/>
                <w:sz w:val="22"/>
                <w:szCs w:val="22"/>
                <w:lang w:eastAsia="en-US"/>
              </w:rPr>
              <w:t>Öğretim</w:t>
            </w:r>
            <w:r w:rsidR="00726AF2">
              <w:rPr>
                <w:rFonts w:eastAsia="Calibri"/>
                <w:b/>
                <w:sz w:val="22"/>
                <w:szCs w:val="22"/>
                <w:lang w:eastAsia="en-US"/>
              </w:rPr>
              <w:t xml:space="preserve"> Görevlisinin</w:t>
            </w:r>
          </w:p>
        </w:tc>
      </w:tr>
      <w:tr w:rsidR="004B6CE8" w:rsidRPr="00FB6C50" w:rsidTr="00B07ABC">
        <w:tc>
          <w:tcPr>
            <w:tcW w:w="3969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Üniversitede 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 xml:space="preserve">ilk </w:t>
            </w:r>
            <w:r w:rsidR="00231954" w:rsidRPr="00FB2C39">
              <w:rPr>
                <w:rFonts w:eastAsia="Calibri"/>
                <w:sz w:val="22"/>
                <w:szCs w:val="22"/>
                <w:lang w:eastAsia="en-US"/>
              </w:rPr>
              <w:t>göreve başlama tarihi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FB6C50" w:rsidTr="00B07ABC">
        <w:tc>
          <w:tcPr>
            <w:tcW w:w="3969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07928" w:rsidRPr="00FB6C50" w:rsidTr="00B07ABC">
        <w:tc>
          <w:tcPr>
            <w:tcW w:w="3969" w:type="dxa"/>
          </w:tcPr>
          <w:p w:rsidR="00B07928" w:rsidRPr="00FB2C39" w:rsidRDefault="005B44F0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Kariyer aşaması </w:t>
            </w:r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(</w:t>
            </w:r>
            <w:proofErr w:type="spellStart"/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Dr</w:t>
            </w:r>
            <w:proofErr w:type="spellEnd"/>
            <w:r w:rsidR="00B07928"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245" w:type="dxa"/>
          </w:tcPr>
          <w:p w:rsidR="00B07928" w:rsidRPr="00FB2C39" w:rsidRDefault="00B0792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B6CE8" w:rsidRPr="00FB6C50" w:rsidTr="00B07ABC">
        <w:tc>
          <w:tcPr>
            <w:tcW w:w="3969" w:type="dxa"/>
          </w:tcPr>
          <w:p w:rsidR="004B6CE8" w:rsidRPr="00FB2C39" w:rsidRDefault="00B53DF9" w:rsidP="00897ACD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Bölümü – </w:t>
            </w:r>
            <w:r w:rsidR="00897ACD">
              <w:rPr>
                <w:rFonts w:eastAsia="Calibri"/>
                <w:sz w:val="22"/>
                <w:szCs w:val="22"/>
                <w:lang w:eastAsia="en-US"/>
              </w:rPr>
              <w:t>Programı</w:t>
            </w:r>
          </w:p>
        </w:tc>
        <w:tc>
          <w:tcPr>
            <w:tcW w:w="5245" w:type="dxa"/>
          </w:tcPr>
          <w:p w:rsidR="004B6CE8" w:rsidRPr="00FB2C39" w:rsidRDefault="004B6CE8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910FE" w:rsidRPr="00FB6C50" w:rsidTr="00B07ABC">
        <w:tc>
          <w:tcPr>
            <w:tcW w:w="3969" w:type="dxa"/>
            <w:vAlign w:val="center"/>
          </w:tcPr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Yeni görev süresinin </w:t>
            </w:r>
          </w:p>
        </w:tc>
        <w:tc>
          <w:tcPr>
            <w:tcW w:w="5245" w:type="dxa"/>
          </w:tcPr>
          <w:p w:rsidR="003910FE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Başlayacağı tarih:</w:t>
            </w:r>
          </w:p>
          <w:p w:rsidR="003910FE" w:rsidRPr="00FB2C39" w:rsidRDefault="003910FE" w:rsidP="003910F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Biteceği tarih:</w:t>
            </w:r>
          </w:p>
        </w:tc>
      </w:tr>
      <w:tr w:rsidR="004B6CE8" w:rsidRPr="00FB6C50" w:rsidTr="00B07ABC">
        <w:tc>
          <w:tcPr>
            <w:tcW w:w="3969" w:type="dxa"/>
            <w:vAlign w:val="center"/>
          </w:tcPr>
          <w:p w:rsidR="004B6CE8" w:rsidRPr="00FB2C39" w:rsidRDefault="006608E7" w:rsidP="000321B7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Faaliyetlerin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321B7">
              <w:rPr>
                <w:rFonts w:eastAsia="Calibri"/>
                <w:sz w:val="22"/>
                <w:szCs w:val="22"/>
                <w:lang w:eastAsia="en-US"/>
              </w:rPr>
              <w:t>yapıldığı d</w:t>
            </w:r>
            <w:r w:rsidR="006E2DED">
              <w:rPr>
                <w:rFonts w:eastAsia="Calibri"/>
                <w:sz w:val="22"/>
                <w:szCs w:val="22"/>
                <w:lang w:eastAsia="en-US"/>
              </w:rPr>
              <w:t>önem</w:t>
            </w:r>
            <w:r>
              <w:rPr>
                <w:rFonts w:eastAsia="Calibri"/>
                <w:sz w:val="22"/>
                <w:szCs w:val="22"/>
                <w:lang w:eastAsia="en-US"/>
              </w:rPr>
              <w:t>in</w:t>
            </w:r>
          </w:p>
        </w:tc>
        <w:tc>
          <w:tcPr>
            <w:tcW w:w="5245" w:type="dxa"/>
          </w:tcPr>
          <w:p w:rsidR="00231954" w:rsidRDefault="006E2DED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Başlangıç tarihi</w:t>
            </w:r>
            <w:r w:rsidR="00231954"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  <w:p w:rsidR="004B6CE8" w:rsidRPr="00FB2C39" w:rsidRDefault="00231954" w:rsidP="00FB2C39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</w:t>
            </w:r>
            <w:r w:rsidR="006E2DED">
              <w:rPr>
                <w:rFonts w:eastAsia="Calibri"/>
                <w:sz w:val="22"/>
                <w:szCs w:val="22"/>
                <w:lang w:eastAsia="en-US"/>
              </w:rPr>
              <w:t>tiş tarihi</w:t>
            </w:r>
            <w:r>
              <w:rPr>
                <w:rFonts w:eastAsia="Calibri"/>
                <w:sz w:val="22"/>
                <w:szCs w:val="22"/>
                <w:lang w:eastAsia="en-US"/>
              </w:rPr>
              <w:t>:</w:t>
            </w:r>
          </w:p>
        </w:tc>
      </w:tr>
    </w:tbl>
    <w:p w:rsidR="005031EC" w:rsidRPr="002035D8" w:rsidRDefault="00C64DBD" w:rsidP="0030397D">
      <w:pPr>
        <w:ind w:left="709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031EC" w:rsidRPr="005031EC" w:rsidRDefault="005031EC" w:rsidP="004D718B">
      <w:pPr>
        <w:rPr>
          <w:b/>
          <w:sz w:val="16"/>
          <w:szCs w:val="16"/>
          <w:u w:val="single"/>
        </w:rPr>
      </w:pPr>
    </w:p>
    <w:p w:rsidR="004D718B" w:rsidRDefault="00B07ABC" w:rsidP="00B07AB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</w:t>
      </w:r>
      <w:r w:rsidR="00D45EFF">
        <w:rPr>
          <w:b/>
          <w:sz w:val="16"/>
          <w:szCs w:val="16"/>
        </w:rPr>
        <w:t xml:space="preserve">A. </w:t>
      </w:r>
      <w:r w:rsidR="00897ACD">
        <w:rPr>
          <w:b/>
          <w:sz w:val="16"/>
          <w:szCs w:val="16"/>
        </w:rPr>
        <w:t xml:space="preserve">BÖLÜMDE/PROGRAMDA </w:t>
      </w:r>
      <w:r w:rsidR="004D718B">
        <w:rPr>
          <w:b/>
          <w:sz w:val="16"/>
          <w:szCs w:val="16"/>
        </w:rPr>
        <w:t>GÖREV ALDIĞI DERS, LABORATU</w:t>
      </w:r>
      <w:r w:rsidR="003B064C">
        <w:rPr>
          <w:b/>
          <w:sz w:val="16"/>
          <w:szCs w:val="16"/>
        </w:rPr>
        <w:t>V</w:t>
      </w:r>
      <w:r w:rsidR="004D718B">
        <w:rPr>
          <w:b/>
          <w:sz w:val="16"/>
          <w:szCs w:val="16"/>
        </w:rPr>
        <w:t>AR, UYGULAMAL</w:t>
      </w:r>
      <w:r w:rsidR="003B064C">
        <w:rPr>
          <w:b/>
          <w:sz w:val="16"/>
          <w:szCs w:val="16"/>
        </w:rPr>
        <w:t>AR</w:t>
      </w:r>
      <w:r w:rsidR="004D718B">
        <w:rPr>
          <w:b/>
          <w:sz w:val="16"/>
          <w:szCs w:val="16"/>
        </w:rPr>
        <w:t xml:space="preserve"> VE DİĞER FAALİYETLER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"/>
        <w:gridCol w:w="2659"/>
        <w:gridCol w:w="1276"/>
        <w:gridCol w:w="2551"/>
        <w:gridCol w:w="1146"/>
        <w:gridCol w:w="1360"/>
      </w:tblGrid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3B064C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Faaliyetin </w:t>
            </w:r>
            <w:r w:rsidR="004D718B">
              <w:rPr>
                <w:b/>
                <w:sz w:val="16"/>
                <w:szCs w:val="16"/>
              </w:rPr>
              <w:t xml:space="preserve">Adı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Yarıyılı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B02AA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Verildiği </w:t>
            </w:r>
            <w:r w:rsidR="00897ACD">
              <w:rPr>
                <w:b/>
                <w:sz w:val="16"/>
                <w:szCs w:val="16"/>
              </w:rPr>
              <w:t>Bölüm</w:t>
            </w:r>
            <w:r w:rsidR="00B02AAB">
              <w:rPr>
                <w:b/>
                <w:sz w:val="16"/>
                <w:szCs w:val="16"/>
              </w:rPr>
              <w:t>/Program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Sınıfı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Kredi/Saati</w:t>
            </w: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D718B" w:rsidTr="005C3ACD">
        <w:trPr>
          <w:jc w:val="center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4D718B" w:rsidRDefault="00B07ABC" w:rsidP="00B07AB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</w:t>
      </w:r>
      <w:r w:rsidR="00D57AC3">
        <w:rPr>
          <w:b/>
          <w:sz w:val="16"/>
          <w:szCs w:val="16"/>
        </w:rPr>
        <w:t>B. PROJE FAALİYETLERİ</w:t>
      </w:r>
      <w:r w:rsidR="000976E5">
        <w:rPr>
          <w:b/>
          <w:sz w:val="16"/>
          <w:szCs w:val="16"/>
        </w:rPr>
        <w:t xml:space="preserve"> (TUBİTAK, BAP, DAP. vs.)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1"/>
        <w:gridCol w:w="1134"/>
        <w:gridCol w:w="3260"/>
        <w:gridCol w:w="1365"/>
        <w:gridCol w:w="1708"/>
      </w:tblGrid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Destekleyen Kurum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proofErr w:type="gramStart"/>
            <w:r>
              <w:rPr>
                <w:b/>
                <w:sz w:val="16"/>
                <w:szCs w:val="16"/>
              </w:rPr>
              <w:t>Proje  No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 Adı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17654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Başlangı</w:t>
            </w:r>
            <w:r w:rsidR="00176541">
              <w:rPr>
                <w:b/>
                <w:sz w:val="16"/>
                <w:szCs w:val="16"/>
              </w:rPr>
              <w:t>cı</w:t>
            </w:r>
            <w:r>
              <w:rPr>
                <w:b/>
                <w:sz w:val="16"/>
                <w:szCs w:val="16"/>
              </w:rPr>
              <w:t>-</w:t>
            </w:r>
            <w:r w:rsidR="0090796B">
              <w:rPr>
                <w:b/>
                <w:sz w:val="16"/>
                <w:szCs w:val="16"/>
              </w:rPr>
              <w:t>B</w:t>
            </w:r>
            <w:r>
              <w:rPr>
                <w:b/>
                <w:sz w:val="16"/>
                <w:szCs w:val="16"/>
              </w:rPr>
              <w:t>itiş</w:t>
            </w:r>
            <w:r w:rsidR="0090796B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Projedeki Görevi</w:t>
            </w:r>
          </w:p>
        </w:tc>
      </w:tr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  <w:p w:rsidR="00065233" w:rsidRDefault="00065233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</w:tr>
      <w:tr w:rsidR="003B064C" w:rsidTr="003B064C">
        <w:trPr>
          <w:jc w:val="center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  <w:p w:rsidR="00065233" w:rsidRDefault="00065233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4C" w:rsidRDefault="003B064C" w:rsidP="003B064C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40787A" w:rsidRDefault="004D718B" w:rsidP="000B6BE0">
      <w:pPr>
        <w:ind w:left="567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C. BİLİMSEL </w:t>
      </w:r>
      <w:r w:rsidR="00D57AC3">
        <w:rPr>
          <w:b/>
          <w:sz w:val="16"/>
          <w:szCs w:val="16"/>
        </w:rPr>
        <w:t>YAYIN FAALİYETLERİ</w:t>
      </w:r>
      <w:r w:rsidR="00B66A09">
        <w:rPr>
          <w:b/>
          <w:sz w:val="16"/>
          <w:szCs w:val="16"/>
        </w:rPr>
        <w:t xml:space="preserve"> </w:t>
      </w:r>
      <w:r w:rsidR="0030397D">
        <w:rPr>
          <w:b/>
          <w:sz w:val="16"/>
          <w:szCs w:val="16"/>
        </w:rPr>
        <w:t>(S</w:t>
      </w:r>
      <w:r w:rsidR="00176541" w:rsidRPr="0090796B">
        <w:rPr>
          <w:b/>
          <w:sz w:val="16"/>
          <w:szCs w:val="16"/>
        </w:rPr>
        <w:t>on bir yıla ait yayınların bir nüshası ve konferans için katılım belge</w:t>
      </w:r>
      <w:r w:rsidR="00176541">
        <w:rPr>
          <w:b/>
          <w:sz w:val="16"/>
          <w:szCs w:val="16"/>
        </w:rPr>
        <w:t>si eklenmelidir</w:t>
      </w:r>
      <w:r w:rsidR="007015D8">
        <w:rPr>
          <w:b/>
          <w:sz w:val="16"/>
          <w:szCs w:val="16"/>
        </w:rPr>
        <w:t>)</w:t>
      </w:r>
      <w:r w:rsidR="00176541">
        <w:rPr>
          <w:b/>
          <w:sz w:val="16"/>
          <w:szCs w:val="16"/>
        </w:rPr>
        <w:t>.</w:t>
      </w:r>
    </w:p>
    <w:tbl>
      <w:tblPr>
        <w:tblW w:w="935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543"/>
        <w:gridCol w:w="2977"/>
        <w:gridCol w:w="2410"/>
      </w:tblGrid>
      <w:tr w:rsidR="0040787A" w:rsidRPr="00FB2C39" w:rsidTr="00FB2C39">
        <w:tc>
          <w:tcPr>
            <w:tcW w:w="426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543" w:type="dxa"/>
            <w:vAlign w:val="center"/>
          </w:tcPr>
          <w:p w:rsidR="0040787A" w:rsidRPr="00FB2C39" w:rsidRDefault="0040787A" w:rsidP="00FB2C3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Bilimsel faaliyetin adı</w:t>
            </w:r>
          </w:p>
        </w:tc>
        <w:tc>
          <w:tcPr>
            <w:tcW w:w="2977" w:type="dxa"/>
            <w:vAlign w:val="center"/>
          </w:tcPr>
          <w:p w:rsidR="0040787A" w:rsidRPr="00FB2C39" w:rsidRDefault="0040787A" w:rsidP="0040787A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Türü (Makale, kitap, sergi, konser, </w:t>
            </w:r>
            <w:proofErr w:type="spellStart"/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vb</w:t>
            </w:r>
            <w:proofErr w:type="spellEnd"/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410" w:type="dxa"/>
            <w:vAlign w:val="center"/>
          </w:tcPr>
          <w:p w:rsidR="0040787A" w:rsidRPr="00FB2C39" w:rsidRDefault="0040787A" w:rsidP="00FB2C39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>İndeks adı</w:t>
            </w:r>
          </w:p>
          <w:p w:rsidR="0040787A" w:rsidRPr="00CA5F15" w:rsidRDefault="00065233" w:rsidP="00065233">
            <w:pPr>
              <w:rPr>
                <w:rFonts w:eastAsia="Calibri"/>
                <w:b/>
                <w:sz w:val="14"/>
                <w:szCs w:val="14"/>
                <w:lang w:eastAsia="en-US"/>
              </w:rPr>
            </w:pP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SCI, </w:t>
            </w:r>
            <w:r w:rsidR="0040787A" w:rsidRPr="00CA5F15">
              <w:rPr>
                <w:rFonts w:eastAsia="Calibri"/>
                <w:b/>
                <w:sz w:val="14"/>
                <w:szCs w:val="14"/>
                <w:lang w:eastAsia="en-US"/>
              </w:rPr>
              <w:t>SCI-E, AHCI,</w:t>
            </w: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 SSCI,</w:t>
            </w:r>
            <w:r w:rsidR="0040787A" w:rsidRPr="00CA5F15">
              <w:rPr>
                <w:rFonts w:eastAsia="Calibri"/>
                <w:b/>
                <w:sz w:val="14"/>
                <w:szCs w:val="14"/>
                <w:lang w:eastAsia="en-US"/>
              </w:rPr>
              <w:t xml:space="preserve"> </w:t>
            </w:r>
            <w:r w:rsidRPr="00CA5F15">
              <w:rPr>
                <w:rFonts w:eastAsia="Calibri"/>
                <w:b/>
                <w:sz w:val="14"/>
                <w:szCs w:val="14"/>
                <w:lang w:eastAsia="en-US"/>
              </w:rPr>
              <w:t>TR Dizin</w:t>
            </w: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FB2C3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  <w:tr w:rsidR="0040787A" w:rsidRPr="00FB2C39" w:rsidTr="00FB2C39">
        <w:tc>
          <w:tcPr>
            <w:tcW w:w="426" w:type="dxa"/>
          </w:tcPr>
          <w:p w:rsidR="0040787A" w:rsidRPr="00FB2C39" w:rsidRDefault="000B6BE0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3543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77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</w:tcPr>
          <w:p w:rsidR="0040787A" w:rsidRPr="00FB2C39" w:rsidRDefault="0040787A" w:rsidP="0040787A">
            <w:pP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</w:tr>
    </w:tbl>
    <w:p w:rsidR="0040787A" w:rsidRDefault="0040787A" w:rsidP="00176541">
      <w:pPr>
        <w:rPr>
          <w:b/>
          <w:sz w:val="16"/>
          <w:szCs w:val="16"/>
        </w:rPr>
      </w:pPr>
    </w:p>
    <w:p w:rsidR="0040787A" w:rsidRDefault="0040787A" w:rsidP="00176541">
      <w:pPr>
        <w:rPr>
          <w:b/>
          <w:sz w:val="16"/>
          <w:szCs w:val="16"/>
        </w:rPr>
      </w:pPr>
    </w:p>
    <w:p w:rsidR="004D718B" w:rsidRDefault="00B07ABC" w:rsidP="00B07AB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</w:t>
      </w:r>
      <w:r w:rsidR="005031EC">
        <w:rPr>
          <w:b/>
          <w:sz w:val="16"/>
          <w:szCs w:val="16"/>
        </w:rPr>
        <w:t>Ç</w:t>
      </w:r>
      <w:r w:rsidR="004D718B">
        <w:rPr>
          <w:b/>
          <w:sz w:val="16"/>
          <w:szCs w:val="16"/>
        </w:rPr>
        <w:t>. Ü</w:t>
      </w:r>
      <w:r w:rsidR="00D57AC3">
        <w:rPr>
          <w:b/>
          <w:sz w:val="16"/>
          <w:szCs w:val="16"/>
        </w:rPr>
        <w:t>YESİ OLDUĞU BİLİMSEL DERNEKLER VE</w:t>
      </w:r>
      <w:r w:rsidR="004D718B">
        <w:rPr>
          <w:b/>
          <w:sz w:val="16"/>
          <w:szCs w:val="16"/>
        </w:rPr>
        <w:t xml:space="preserve"> ALDIĞI ÖDÜLLER</w:t>
      </w: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"/>
        <w:gridCol w:w="4318"/>
        <w:gridCol w:w="4654"/>
      </w:tblGrid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Bilimsel Kuruluşun Adı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Aldığı Ödüller</w:t>
            </w: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Pr="002035D8" w:rsidRDefault="004D718B" w:rsidP="00A7780E">
            <w:pPr>
              <w:rPr>
                <w:b/>
                <w:sz w:val="16"/>
                <w:szCs w:val="16"/>
              </w:rPr>
            </w:pPr>
            <w:r w:rsidRPr="002035D8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sz w:val="16"/>
                <w:szCs w:val="16"/>
              </w:rPr>
            </w:pPr>
          </w:p>
        </w:tc>
      </w:tr>
    </w:tbl>
    <w:p w:rsidR="004D718B" w:rsidRDefault="00121FBD" w:rsidP="004D718B">
      <w:pPr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</w:p>
    <w:p w:rsidR="004D718B" w:rsidRDefault="00B07ABC" w:rsidP="00B07ABC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</w:t>
      </w:r>
      <w:r w:rsidR="005031EC">
        <w:rPr>
          <w:b/>
          <w:sz w:val="16"/>
          <w:szCs w:val="16"/>
        </w:rPr>
        <w:t>D</w:t>
      </w:r>
      <w:r w:rsidR="00D57AC3">
        <w:rPr>
          <w:b/>
          <w:sz w:val="16"/>
          <w:szCs w:val="16"/>
        </w:rPr>
        <w:t xml:space="preserve">. </w:t>
      </w:r>
      <w:r w:rsidR="004D718B">
        <w:rPr>
          <w:b/>
          <w:sz w:val="16"/>
          <w:szCs w:val="16"/>
        </w:rPr>
        <w:t>FAALİYETLER</w:t>
      </w:r>
      <w:r w:rsidR="00D57AC3">
        <w:rPr>
          <w:b/>
          <w:sz w:val="16"/>
          <w:szCs w:val="16"/>
        </w:rPr>
        <w:t xml:space="preserve"> VE DANIŞMANLIKLAR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6486"/>
      </w:tblGrid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Lisans</w:t>
            </w:r>
            <w:r w:rsidR="00290861">
              <w:rPr>
                <w:sz w:val="16"/>
                <w:szCs w:val="16"/>
              </w:rPr>
              <w:t xml:space="preserve"> </w:t>
            </w:r>
            <w:r w:rsidR="00EA3FC4">
              <w:rPr>
                <w:sz w:val="16"/>
                <w:szCs w:val="16"/>
              </w:rPr>
              <w:t>Öğrenci Danışmanlığı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Program K</w:t>
            </w:r>
            <w:r w:rsidR="004D718B">
              <w:rPr>
                <w:sz w:val="16"/>
                <w:szCs w:val="16"/>
              </w:rPr>
              <w:t>oordinatörlüğü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5031EC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Sosyal ve Kültürel E</w:t>
            </w:r>
            <w:r w:rsidR="004D718B">
              <w:rPr>
                <w:sz w:val="16"/>
                <w:szCs w:val="16"/>
              </w:rPr>
              <w:t>tkinlikler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Katıldığı Kurslar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8B" w:rsidRDefault="004D718B" w:rsidP="00A778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Diğer Katkılar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8B" w:rsidRDefault="004D718B" w:rsidP="00A7780E">
            <w:pPr>
              <w:rPr>
                <w:b/>
                <w:sz w:val="16"/>
                <w:szCs w:val="16"/>
              </w:rPr>
            </w:pPr>
          </w:p>
        </w:tc>
      </w:tr>
    </w:tbl>
    <w:p w:rsidR="004D718B" w:rsidRDefault="004D718B" w:rsidP="004D718B">
      <w:pPr>
        <w:rPr>
          <w:b/>
          <w:sz w:val="16"/>
          <w:szCs w:val="16"/>
        </w:rPr>
      </w:pPr>
    </w:p>
    <w:p w:rsidR="00C64DBD" w:rsidRDefault="00C64DBD" w:rsidP="004D718B">
      <w:pPr>
        <w:rPr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C3210" w:rsidTr="00BA4C12">
        <w:trPr>
          <w:trHeight w:val="1616"/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10" w:rsidRDefault="002C3210" w:rsidP="002C3210">
            <w:pPr>
              <w:spacing w:line="276" w:lineRule="auto"/>
              <w:rPr>
                <w:sz w:val="16"/>
                <w:szCs w:val="16"/>
              </w:rPr>
            </w:pPr>
          </w:p>
          <w:p w:rsidR="002C3210" w:rsidRPr="00780D2A" w:rsidRDefault="002C3210" w:rsidP="00780D2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C3210">
              <w:rPr>
                <w:b/>
                <w:sz w:val="20"/>
                <w:szCs w:val="20"/>
              </w:rPr>
              <w:t xml:space="preserve">    </w:t>
            </w:r>
            <w:r w:rsidRPr="00780D2A">
              <w:rPr>
                <w:sz w:val="20"/>
                <w:szCs w:val="20"/>
              </w:rPr>
              <w:t xml:space="preserve">Yukarıdaki sunmuş olduğum bilgilerin doğruluğunu beyan eder, görev süremin </w:t>
            </w:r>
            <w:proofErr w:type="gramStart"/>
            <w:r w:rsidRPr="00780D2A">
              <w:rPr>
                <w:sz w:val="20"/>
                <w:szCs w:val="20"/>
              </w:rPr>
              <w:t>……………………….</w:t>
            </w:r>
            <w:proofErr w:type="gramEnd"/>
            <w:r w:rsidRPr="00780D2A">
              <w:rPr>
                <w:sz w:val="20"/>
                <w:szCs w:val="20"/>
              </w:rPr>
              <w:t xml:space="preserve"> </w:t>
            </w:r>
            <w:proofErr w:type="gramStart"/>
            <w:r w:rsidR="000144AC">
              <w:rPr>
                <w:sz w:val="20"/>
                <w:szCs w:val="20"/>
              </w:rPr>
              <w:t>t</w:t>
            </w:r>
            <w:r w:rsidRPr="00780D2A">
              <w:rPr>
                <w:sz w:val="20"/>
                <w:szCs w:val="20"/>
              </w:rPr>
              <w:t>arihin</w:t>
            </w:r>
            <w:r w:rsidR="000144AC">
              <w:rPr>
                <w:sz w:val="20"/>
                <w:szCs w:val="20"/>
              </w:rPr>
              <w:t>den</w:t>
            </w:r>
            <w:proofErr w:type="gramEnd"/>
            <w:r w:rsidR="000144AC">
              <w:rPr>
                <w:sz w:val="20"/>
                <w:szCs w:val="20"/>
              </w:rPr>
              <w:t xml:space="preserve"> itibaren</w:t>
            </w:r>
            <w:r w:rsidRPr="00780D2A">
              <w:rPr>
                <w:sz w:val="20"/>
                <w:szCs w:val="20"/>
              </w:rPr>
              <w:t xml:space="preserve"> bir yıl süreyle uzatılmasını saygıları</w:t>
            </w:r>
            <w:r w:rsidR="00932B91" w:rsidRPr="00780D2A">
              <w:rPr>
                <w:sz w:val="20"/>
                <w:szCs w:val="20"/>
              </w:rPr>
              <w:t>m</w:t>
            </w:r>
            <w:r w:rsidRPr="00780D2A">
              <w:rPr>
                <w:sz w:val="20"/>
                <w:szCs w:val="20"/>
              </w:rPr>
              <w:t xml:space="preserve">la arz ederim. </w:t>
            </w:r>
          </w:p>
          <w:p w:rsidR="002C3210" w:rsidRPr="00B66A09" w:rsidRDefault="002C3210" w:rsidP="00780D2A">
            <w:pPr>
              <w:jc w:val="both"/>
              <w:rPr>
                <w:b/>
                <w:sz w:val="16"/>
                <w:szCs w:val="16"/>
              </w:rPr>
            </w:pPr>
          </w:p>
          <w:p w:rsidR="002C3210" w:rsidRDefault="002C3210" w:rsidP="002C3210">
            <w:pPr>
              <w:rPr>
                <w:b/>
                <w:color w:val="BFBFBF"/>
                <w:sz w:val="16"/>
                <w:szCs w:val="16"/>
              </w:rPr>
            </w:pPr>
          </w:p>
          <w:p w:rsidR="002C3210" w:rsidRDefault="00B07ABC" w:rsidP="002C3210">
            <w:pPr>
              <w:ind w:right="698" w:firstLine="708"/>
              <w:jc w:val="right"/>
              <w:rPr>
                <w:b/>
                <w:color w:val="BFBFBF"/>
                <w:sz w:val="16"/>
                <w:szCs w:val="16"/>
              </w:rPr>
            </w:pPr>
            <w:r>
              <w:rPr>
                <w:b/>
                <w:color w:val="BFBFBF"/>
                <w:sz w:val="16"/>
                <w:szCs w:val="16"/>
              </w:rPr>
              <w:t>Öğretim</w:t>
            </w:r>
            <w:r w:rsidR="002C3210" w:rsidRPr="00373CEA">
              <w:rPr>
                <w:b/>
                <w:color w:val="BFBFBF"/>
                <w:sz w:val="16"/>
                <w:szCs w:val="16"/>
              </w:rPr>
              <w:t xml:space="preserve"> Görevlisinin</w:t>
            </w:r>
          </w:p>
          <w:p w:rsidR="002C3210" w:rsidRDefault="002C3210" w:rsidP="002C3210">
            <w:pPr>
              <w:ind w:right="698" w:firstLine="708"/>
              <w:jc w:val="right"/>
              <w:rPr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 xml:space="preserve">Adı, </w:t>
            </w:r>
            <w:proofErr w:type="spellStart"/>
            <w:r w:rsidRPr="00373CEA">
              <w:rPr>
                <w:b/>
                <w:color w:val="BFBFBF"/>
                <w:sz w:val="16"/>
                <w:szCs w:val="16"/>
              </w:rPr>
              <w:t>Soyad</w:t>
            </w:r>
            <w:proofErr w:type="spellEnd"/>
            <w:r w:rsidRPr="00373CEA">
              <w:rPr>
                <w:b/>
                <w:color w:val="BFBFBF"/>
                <w:sz w:val="16"/>
                <w:szCs w:val="16"/>
              </w:rPr>
              <w:t>, İmza, Tarih</w:t>
            </w: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  <w:p w:rsidR="002C3210" w:rsidRDefault="002C3210" w:rsidP="00A7780E">
            <w:pPr>
              <w:rPr>
                <w:sz w:val="16"/>
                <w:szCs w:val="16"/>
              </w:rPr>
            </w:pPr>
          </w:p>
        </w:tc>
      </w:tr>
      <w:tr w:rsidR="004D718B" w:rsidTr="00121FBD">
        <w:trPr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3C6" w:rsidRPr="008529FB" w:rsidRDefault="004D718B" w:rsidP="008529FB">
            <w:pPr>
              <w:numPr>
                <w:ilvl w:val="0"/>
                <w:numId w:val="13"/>
              </w:numPr>
              <w:rPr>
                <w:b/>
                <w:sz w:val="16"/>
                <w:szCs w:val="16"/>
              </w:rPr>
            </w:pPr>
            <w:r w:rsidRPr="008529FB">
              <w:rPr>
                <w:b/>
                <w:sz w:val="16"/>
                <w:szCs w:val="16"/>
              </w:rPr>
              <w:t xml:space="preserve">Bu form ilgili </w:t>
            </w:r>
            <w:r w:rsidR="00B07ABC" w:rsidRPr="008529FB">
              <w:rPr>
                <w:b/>
                <w:sz w:val="16"/>
                <w:szCs w:val="16"/>
              </w:rPr>
              <w:t>Öğretim</w:t>
            </w:r>
            <w:r w:rsidR="00231954" w:rsidRPr="008529FB">
              <w:rPr>
                <w:b/>
                <w:sz w:val="16"/>
                <w:szCs w:val="16"/>
              </w:rPr>
              <w:t xml:space="preserve"> Görevlisi</w:t>
            </w:r>
            <w:r w:rsidRPr="008529FB">
              <w:rPr>
                <w:b/>
                <w:sz w:val="16"/>
                <w:szCs w:val="16"/>
              </w:rPr>
              <w:t xml:space="preserve"> tarafından bilgisayar ortamında</w:t>
            </w:r>
            <w:r w:rsidR="00497430" w:rsidRPr="008529FB">
              <w:rPr>
                <w:b/>
                <w:sz w:val="16"/>
                <w:szCs w:val="16"/>
              </w:rPr>
              <w:t xml:space="preserve"> doldurul</w:t>
            </w:r>
            <w:r w:rsidR="00231954" w:rsidRPr="008529FB">
              <w:rPr>
                <w:b/>
                <w:sz w:val="16"/>
                <w:szCs w:val="16"/>
              </w:rPr>
              <w:t>acak</w:t>
            </w:r>
            <w:r w:rsidR="008529FB" w:rsidRPr="008529FB">
              <w:rPr>
                <w:b/>
                <w:sz w:val="16"/>
                <w:szCs w:val="16"/>
              </w:rPr>
              <w:t>tır</w:t>
            </w:r>
            <w:r w:rsidR="00231954" w:rsidRPr="008529FB">
              <w:rPr>
                <w:b/>
                <w:sz w:val="16"/>
                <w:szCs w:val="16"/>
              </w:rPr>
              <w:t>. Çıktısı imzalanmış şekilde</w:t>
            </w:r>
            <w:r w:rsidR="00BC03C6" w:rsidRPr="008529FB">
              <w:rPr>
                <w:b/>
                <w:sz w:val="16"/>
                <w:szCs w:val="16"/>
              </w:rPr>
              <w:t>;</w:t>
            </w:r>
          </w:p>
          <w:p w:rsidR="004D718B" w:rsidRPr="008529FB" w:rsidRDefault="008529FB" w:rsidP="00A7780E">
            <w:pPr>
              <w:rPr>
                <w:b/>
                <w:sz w:val="16"/>
                <w:szCs w:val="16"/>
              </w:rPr>
            </w:pPr>
            <w:r w:rsidRPr="008529FB">
              <w:rPr>
                <w:b/>
                <w:sz w:val="16"/>
                <w:szCs w:val="16"/>
              </w:rPr>
              <w:t xml:space="preserve">                  </w:t>
            </w:r>
            <w:r w:rsidR="00B07ABC" w:rsidRPr="008529FB">
              <w:rPr>
                <w:b/>
                <w:sz w:val="16"/>
                <w:szCs w:val="16"/>
              </w:rPr>
              <w:t>Bölüm Başkanlığına</w:t>
            </w:r>
            <w:r w:rsidR="003F1763" w:rsidRPr="008529FB">
              <w:rPr>
                <w:b/>
                <w:sz w:val="16"/>
                <w:szCs w:val="16"/>
              </w:rPr>
              <w:t xml:space="preserve"> </w:t>
            </w:r>
            <w:r w:rsidR="004D718B" w:rsidRPr="008529FB">
              <w:rPr>
                <w:b/>
                <w:sz w:val="16"/>
                <w:szCs w:val="16"/>
              </w:rPr>
              <w:t>sunulacaktır.</w:t>
            </w:r>
          </w:p>
          <w:p w:rsidR="008529FB" w:rsidRPr="008529FB" w:rsidRDefault="008529FB" w:rsidP="008529FB">
            <w:pPr>
              <w:numPr>
                <w:ilvl w:val="0"/>
                <w:numId w:val="12"/>
              </w:numPr>
              <w:rPr>
                <w:b/>
                <w:sz w:val="16"/>
                <w:szCs w:val="16"/>
              </w:rPr>
            </w:pPr>
            <w:r w:rsidRPr="008529FB">
              <w:rPr>
                <w:b/>
                <w:sz w:val="16"/>
                <w:szCs w:val="16"/>
              </w:rPr>
              <w:t>Bu formun görev süresi uzatma tarihinden en az 1 (bir) ay önce doldurularak, ilgilinin görev yaptığı birim tarafından</w:t>
            </w:r>
          </w:p>
          <w:p w:rsidR="004D718B" w:rsidRPr="005C3ACD" w:rsidRDefault="008529FB" w:rsidP="008529FB">
            <w:pPr>
              <w:rPr>
                <w:b/>
                <w:sz w:val="16"/>
                <w:szCs w:val="16"/>
              </w:rPr>
            </w:pPr>
            <w:r w:rsidRPr="008529FB">
              <w:rPr>
                <w:b/>
                <w:sz w:val="16"/>
                <w:szCs w:val="16"/>
              </w:rPr>
              <w:t xml:space="preserve">                  Personel Daire Başkanlığına gönderilmesi gerekmektedir.</w:t>
            </w:r>
          </w:p>
        </w:tc>
      </w:tr>
    </w:tbl>
    <w:p w:rsidR="00A50555" w:rsidRDefault="00A50555" w:rsidP="00897ACD">
      <w:pPr>
        <w:rPr>
          <w:b/>
          <w:sz w:val="16"/>
          <w:szCs w:val="16"/>
        </w:rPr>
      </w:pPr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A50555" w:rsidRPr="004B6CE8" w:rsidTr="00927E15">
        <w:tc>
          <w:tcPr>
            <w:tcW w:w="9214" w:type="dxa"/>
            <w:gridSpan w:val="2"/>
          </w:tcPr>
          <w:p w:rsidR="00A50555" w:rsidRPr="00FB2C39" w:rsidRDefault="00A50555" w:rsidP="00927E15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  <w:p w:rsidR="00A50555" w:rsidRDefault="00A50555" w:rsidP="00927E15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6608E7">
              <w:rPr>
                <w:rFonts w:eastAsia="Calibri"/>
                <w:b/>
                <w:sz w:val="16"/>
                <w:szCs w:val="16"/>
                <w:u w:val="single"/>
                <w:lang w:eastAsia="en-US"/>
              </w:rPr>
              <w:t>ÖĞRETİM GÖREVLİLERİNİN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GÖREV SÜRELERİNİN UZATILMASI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YLA İLGİLİ</w:t>
            </w:r>
          </w:p>
          <w:p w:rsidR="00A50555" w:rsidRPr="00FB2C39" w:rsidRDefault="00A50555" w:rsidP="00927E15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sz w:val="16"/>
                <w:szCs w:val="16"/>
                <w:lang w:eastAsia="en-US"/>
              </w:rPr>
              <w:t>BÖLÜM BAŞKANININ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16"/>
                <w:szCs w:val="16"/>
                <w:lang w:eastAsia="en-US"/>
              </w:rPr>
              <w:t>GÖRÜŞ VE ÖNERİ</w:t>
            </w:r>
            <w:r w:rsidRPr="00FB2C39">
              <w:rPr>
                <w:rFonts w:eastAsia="Calibri"/>
                <w:b/>
                <w:sz w:val="16"/>
                <w:szCs w:val="16"/>
                <w:lang w:eastAsia="en-US"/>
              </w:rPr>
              <w:t xml:space="preserve"> FORMU</w:t>
            </w:r>
          </w:p>
          <w:p w:rsidR="00A50555" w:rsidRPr="00FB2C39" w:rsidRDefault="00A50555" w:rsidP="00927E15">
            <w:pPr>
              <w:rPr>
                <w:rFonts w:eastAsia="Calibri"/>
                <w:b/>
                <w:sz w:val="16"/>
                <w:szCs w:val="16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B2C39">
              <w:rPr>
                <w:rFonts w:eastAsia="Calibri"/>
                <w:sz w:val="22"/>
                <w:szCs w:val="22"/>
                <w:lang w:eastAsia="en-US"/>
              </w:rPr>
              <w:t xml:space="preserve">Üniversitede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ilk </w:t>
            </w:r>
            <w:r w:rsidRPr="00FB2C39">
              <w:rPr>
                <w:rFonts w:eastAsia="Calibri"/>
                <w:sz w:val="22"/>
                <w:szCs w:val="22"/>
                <w:lang w:eastAsia="en-US"/>
              </w:rPr>
              <w:t>göreve başlama tarihi</w:t>
            </w:r>
          </w:p>
        </w:tc>
        <w:tc>
          <w:tcPr>
            <w:tcW w:w="5528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Öğretim Görevlisinin </w:t>
            </w:r>
            <w:r w:rsidRPr="00FB2C39">
              <w:rPr>
                <w:rFonts w:eastAsia="Calibri"/>
                <w:sz w:val="22"/>
                <w:szCs w:val="22"/>
                <w:lang w:eastAsia="en-US"/>
              </w:rPr>
              <w:t>Adı Soyadı</w:t>
            </w:r>
          </w:p>
        </w:tc>
        <w:tc>
          <w:tcPr>
            <w:tcW w:w="5528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Kariyer aşaması </w:t>
            </w:r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(</w:t>
            </w:r>
            <w:proofErr w:type="spellStart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Dr</w:t>
            </w:r>
            <w:proofErr w:type="spellEnd"/>
            <w:r w:rsidRPr="00B542D0">
              <w:rPr>
                <w:rFonts w:eastAsia="Calibri"/>
                <w:color w:val="A6A6A6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528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</w:tcPr>
          <w:p w:rsidR="00A50555" w:rsidRPr="00FB2C39" w:rsidRDefault="00897ACD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Bölümü – </w:t>
            </w:r>
            <w:r w:rsidR="00A50555">
              <w:rPr>
                <w:rFonts w:eastAsia="Calibri"/>
                <w:sz w:val="22"/>
                <w:szCs w:val="22"/>
                <w:lang w:eastAsia="en-US"/>
              </w:rPr>
              <w:t>Program</w:t>
            </w:r>
          </w:p>
        </w:tc>
        <w:tc>
          <w:tcPr>
            <w:tcW w:w="5528" w:type="dxa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50555" w:rsidRPr="004B6CE8" w:rsidTr="00927E15">
        <w:tc>
          <w:tcPr>
            <w:tcW w:w="3686" w:type="dxa"/>
            <w:vAlign w:val="center"/>
          </w:tcPr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Yeni görev süresinin </w:t>
            </w:r>
          </w:p>
        </w:tc>
        <w:tc>
          <w:tcPr>
            <w:tcW w:w="5528" w:type="dxa"/>
          </w:tcPr>
          <w:p w:rsidR="00A50555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Başlayacağı tarih:</w:t>
            </w:r>
          </w:p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Biteceği tarih:</w:t>
            </w:r>
          </w:p>
        </w:tc>
      </w:tr>
      <w:tr w:rsidR="00A50555" w:rsidRPr="004B6CE8" w:rsidTr="00927E15">
        <w:tc>
          <w:tcPr>
            <w:tcW w:w="3686" w:type="dxa"/>
            <w:vAlign w:val="center"/>
          </w:tcPr>
          <w:p w:rsidR="00A50555" w:rsidRPr="00FB2C39" w:rsidRDefault="006608E7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Faaliyetlerin</w:t>
            </w:r>
            <w:r w:rsidR="00A50555">
              <w:rPr>
                <w:rFonts w:eastAsia="Calibri"/>
                <w:sz w:val="22"/>
                <w:szCs w:val="22"/>
                <w:lang w:eastAsia="en-US"/>
              </w:rPr>
              <w:t xml:space="preserve"> değerlendirildiği dönem</w:t>
            </w:r>
            <w:r>
              <w:rPr>
                <w:rFonts w:eastAsia="Calibri"/>
                <w:sz w:val="22"/>
                <w:szCs w:val="22"/>
                <w:lang w:eastAsia="en-US"/>
              </w:rPr>
              <w:t>in</w:t>
            </w:r>
          </w:p>
        </w:tc>
        <w:tc>
          <w:tcPr>
            <w:tcW w:w="5528" w:type="dxa"/>
          </w:tcPr>
          <w:p w:rsidR="00A50555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Başlangıç tarihi:</w:t>
            </w:r>
          </w:p>
          <w:p w:rsidR="00A50555" w:rsidRPr="00FB2C39" w:rsidRDefault="00A50555" w:rsidP="00927E1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Bitiş tarihi:</w:t>
            </w:r>
          </w:p>
        </w:tc>
      </w:tr>
    </w:tbl>
    <w:p w:rsidR="00A50555" w:rsidRDefault="00A50555" w:rsidP="00A50555">
      <w:pPr>
        <w:ind w:firstLine="708"/>
        <w:rPr>
          <w:b/>
          <w:sz w:val="16"/>
          <w:szCs w:val="16"/>
        </w:rPr>
      </w:pPr>
    </w:p>
    <w:p w:rsidR="00A50555" w:rsidRDefault="00A50555" w:rsidP="00A50555">
      <w:pPr>
        <w:ind w:firstLine="708"/>
        <w:rPr>
          <w:b/>
          <w:sz w:val="16"/>
          <w:szCs w:val="16"/>
        </w:rPr>
      </w:pPr>
    </w:p>
    <w:p w:rsidR="00A50555" w:rsidRDefault="00A50555" w:rsidP="00A50555">
      <w:pPr>
        <w:ind w:firstLine="708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A.    KİŞİSEL, BİLİMSEL ÖZELLİKLER ve </w:t>
      </w:r>
      <w:r w:rsidR="00897ACD">
        <w:rPr>
          <w:b/>
          <w:sz w:val="16"/>
          <w:szCs w:val="16"/>
        </w:rPr>
        <w:t>BÖLÜM/PROGRAM</w:t>
      </w:r>
      <w:r>
        <w:rPr>
          <w:b/>
          <w:sz w:val="16"/>
          <w:szCs w:val="16"/>
        </w:rPr>
        <w:t xml:space="preserve"> İÇİ FAALİYETLER YÖNÜNDEN DEĞERLENDİRME</w:t>
      </w:r>
    </w:p>
    <w:p w:rsidR="00A50555" w:rsidRDefault="00A50555" w:rsidP="00A50555">
      <w:pPr>
        <w:ind w:firstLine="708"/>
        <w:rPr>
          <w:b/>
          <w:sz w:val="16"/>
          <w:szCs w:val="16"/>
        </w:rPr>
      </w:pP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"/>
        <w:gridCol w:w="5288"/>
        <w:gridCol w:w="850"/>
        <w:gridCol w:w="851"/>
        <w:gridCol w:w="850"/>
        <w:gridCol w:w="882"/>
      </w:tblGrid>
      <w:tr w:rsidR="00A50555" w:rsidTr="00927E15">
        <w:trPr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Pr="00553B41" w:rsidRDefault="00A50555" w:rsidP="00927E15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S.N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Pr="00553B41" w:rsidRDefault="00A50555" w:rsidP="00927E15">
            <w:pPr>
              <w:rPr>
                <w:b/>
                <w:sz w:val="16"/>
                <w:szCs w:val="16"/>
              </w:rPr>
            </w:pPr>
            <w:r w:rsidRPr="00553B41">
              <w:rPr>
                <w:b/>
                <w:sz w:val="16"/>
                <w:szCs w:val="16"/>
              </w:rPr>
              <w:t>Durum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Pr="00553B41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İyi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Pr="00553B41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Pr="00553B41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Zayıf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Pr="00553B41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Yok </w:t>
            </w:r>
          </w:p>
        </w:tc>
      </w:tr>
      <w:tr w:rsidR="00A50555" w:rsidTr="00927E15">
        <w:trPr>
          <w:trHeight w:val="32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MESAİYE DEVAM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9525" r="11430" b="6350"/>
                      <wp:docPr id="84" name="Rectangle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29DA98" id="Rectangle 59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/6M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2J/+j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9525" r="5080" b="6350"/>
                      <wp:docPr id="83" name="Rectangle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F4FD9F" id="Rectangle 59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LVCHg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si1Q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9525" r="7620" b="6350"/>
                      <wp:docPr id="82" name="Rectangle 5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783325" id="Rectangle 59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tqBHgIAADw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TN7ag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9525" r="10160" b="6350"/>
                      <wp:docPr id="81" name="Rectangle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F2C3EE" id="Rectangle 59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iHHgIAADw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hv5Ih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TOPLANTILARA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9525" r="11430" b="6350"/>
                      <wp:docPr id="80" name="Rectangle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A6D2CC" id="Rectangle 59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p9HXc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9525" r="5080" b="6350"/>
                      <wp:docPr id="79" name="Rectangle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A694BD" id="Rectangle 59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ZZU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nSWWV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9525" r="7620" b="6350"/>
                      <wp:docPr id="78" name="Rectangle 5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34406E" id="Rectangle 59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PM/mX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9525" r="10160" b="6350"/>
                      <wp:docPr id="77" name="Rectangle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CE0DCA" id="Rectangle 59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HETHQIAADw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QjHET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ANABİLİM DALI FAALİYETLERİNE KATKISI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76" name="Rectangle 5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9AFCA5" id="Rectangle 58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tTBHwIAADwEAAAOAAAAZHJzL2Uyb0RvYy54bWysU1FvEzEMfkfiP0R5p9eWdm1PvU5TRxHS&#10;gInBD0hzuV5EEgcn7XX8+jm5rnT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FxO1M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75" name="Rectangl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6B1953" id="Rectangle 58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bHHQ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WbkbH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74" name="Rectangle 5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6EA0C8" id="Rectangle 58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653Hg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Aluud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73" name="Rectangle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A0D29C" id="Rectangle 58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QM5bk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GÖREV ANLAYIŞI ve VERİMLİLİĞİ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72" name="Rectangle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27C828" id="Rectangle 58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hqKe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71" name="Rectangle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E2ED0B" id="Rectangle 58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XDoYf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70" name="Rectangle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B831F6" id="Rectangle 58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8zAlJ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69" name="Rectangle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C02C35" id="Rectangle 58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X28B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SOSYAL ETKİNLİKLERE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065" r="11430" b="13335"/>
                      <wp:docPr id="68" name="Rectangl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FFECD8" id="Rectangle 58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Z+Cf0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065" r="5080" b="13335"/>
                      <wp:docPr id="67" name="Rectangle 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3B4C90" id="Rectangle 58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xdXHQIAADwEAAAOAAAAZHJzL2Uyb0RvYy54bWysU1FvEzEMfkfiP0R5p9eWdm1PvU5TRxHS&#10;gInBD0hzuV5EEgcn7XX8epxc13X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4XxdX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065" r="7620" b="13335"/>
                      <wp:docPr id="66" name="Rectangle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ED991F" id="Rectangle 57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TxBj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065" r="10160" b="13335"/>
                      <wp:docPr id="65" name="Rectangl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197DBF" id="Rectangle 57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/tGUM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MESAİ ARKADAŞLARI İLE UYUMU ve SOSYAL İLİŞKİLER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64" name="Rectangle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2F5AC4" id="Rectangle 57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HyAHw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ryacOWGp&#10;R19INeG2RrHpbJYU6nwoKfHRP2CqMfh7kN8Dc7BqKU/dIkLXKlETr1HKL15cSE6gq2zTfYSa8MUu&#10;Qhbr0KBNgCQDO+SeHM89UYfIJP2czd/O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rkfI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63" name="Rectangle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1B0B15" id="Rectangle 57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yzN04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62" name="Rectangle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F90486F" id="Rectangle 57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iNHg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/qVYj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61" name="Rectangle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783D0C" id="Rectangle 57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cqLHwIAADw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WV/CrnzEBH&#10;PfpCqoFptGSz+TQq1DtfUOKje8BYo3f3Vnz3zNh1S3nyFtH2rYSKeOUxP3txITqerrJt/9FWhA+7&#10;YJNYhxq7CEgysEPqyfHcE3kITNDP+eLt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SFyos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SORUMLULUK ALMA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2700" r="11430" b="12700"/>
                      <wp:docPr id="60" name="Rectangle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E49ED65" id="Rectangle 57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/fQHg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m4/30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2700" r="5080" b="12700"/>
                      <wp:docPr id="59" name="Rectangl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B026D0" id="Rectangle 57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7I/PY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2700" r="7620" b="12700"/>
                      <wp:docPr id="58" name="Rectangle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F5855E" id="Rectangle 57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pNZw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2700" r="10160" b="12700"/>
                      <wp:docPr id="57" name="Rectangl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F092B5" id="Rectangle 57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2ihSf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KILIK KIYAFETİNİN KURALLARA UYGUNLUĞU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795" r="11430" b="5080"/>
                      <wp:docPr id="56" name="Rectangle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4BE67D" id="Rectangle 56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LpIsU0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795" r="5080" b="5080"/>
                      <wp:docPr id="55" name="Rectangle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505581" id="Rectangle 56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cGgjS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795" r="7620" b="5080"/>
                      <wp:docPr id="54" name="Rectangle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9C054A" id="Rectangle 56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cv7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nzGmYGO&#10;evSFVAPTaMnyq3l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Rdy/s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795" r="10160" b="5080"/>
                      <wp:docPr id="53" name="Rectangle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FCF14B" id="Rectangle 56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IKgDU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İLETİŞİM KURMA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335" r="11430" b="12065"/>
                      <wp:docPr id="52" name="Rectangle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587495" id="Rectangle 56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HAc7/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335" r="5080" b="12065"/>
                      <wp:docPr id="51" name="Rectangl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824BF3" id="Rectangle 56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H3w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nzCmYGO&#10;evSFVAPTaMnyq1l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Lo8ffA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335" r="7620" b="12065"/>
                      <wp:docPr id="50" name="Rectangle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D39D66F" id="Rectangle 56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FTZAq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335" r="10160" b="12065"/>
                      <wp:docPr id="49" name="Rectangle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CCE1AC" id="Rectangle 56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JWcHwIAADwEAAAOAAAAZHJzL2Uyb0RvYy54bWysU1FvEzEMfkfiP0R5p9eWdl1PvU5TRxHS&#10;gInBD0hzuV5EEgcn7bX8+jm5rnT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J3POnLDU&#10;oy+kmnBbo9j0apwU6nwoKfHRP2CqMfh7kN8Dc7BqKU/dIkLXKlETr1HKL15cSE6gq2zTfYSa8MUu&#10;Qhbr0KBNgCQDO+SeHM89UYfIJP2czd/O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JPwlZ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58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MESLEĞİNE OLAN SAYGISI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7620" r="11430" b="8255"/>
                      <wp:docPr id="48" name="Rectangle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F3D48A" id="Rectangle 56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geb6X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7620" r="5080" b="8255"/>
                      <wp:docPr id="47" name="Rectangle 5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C8E8BE" id="Rectangle 56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eWXL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7620" r="7620" b="8255"/>
                      <wp:docPr id="46" name="Rectangle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31249F" id="Rectangle 55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ORWy74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7620" r="10160" b="8255"/>
                      <wp:docPr id="45" name="Rectangle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5D0848" id="Rectangle 55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udlm4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BİLİMSEL ETİK KURALLARA UYUMU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44" name="Rectangle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576A3C" id="Rectangle 55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7EI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ukOxC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43" name="Rectangle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0DD46D" id="Rectangle 55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DwU+sY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42" name="Rectangle 5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1AF632" id="Rectangle 55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LgKVB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41" name="Rectangle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4CB706" id="Rectangle 55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5CIHA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ÖĞRENCİLERE KARŞI TUTUMU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40" name="Rectangle 5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6E8543" id="Rectangle 55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DpYHg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Syg6W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39" name="Rectangle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CFB635B" id="Rectangle 55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JwvHw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dQnC8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38" name="Rectangle 5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B6C30E" id="Rectangle 55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Ubz7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37" name="Rectangle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DB7218" id="Rectangle 55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q+Xto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ALANIYLA İLGİLİ GELİŞMELERİ İZLEME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9525" r="11430" b="6350"/>
                      <wp:docPr id="36" name="Rectangle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8C5621" id="Rectangle 54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966Hw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Y73ro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9525" r="5080" b="6350"/>
                      <wp:docPr id="35" name="Rectangle 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E15ED03" id="Rectangle 54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bBtMv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9525" r="7620" b="6350"/>
                      <wp:docPr id="34" name="Rectangle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07F6BE" id="Rectangle 54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qQMHw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X004c8JS&#10;j76QasJtjWLTySwp1PlQUuKjf8BUY/D3IL8H5mDVUp66RYSuVaImXqOUX7y4kJxAV9mm+wg14Ytd&#10;hCzWoUGbAEkGdsg9OZ57og6RSfo5m1/N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PgupA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9525" r="10160" b="6350"/>
                      <wp:docPr id="33" name="Rectangl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B51BA3" id="Rectangle 54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fnnvw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7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KONGRE, KONFERANS, </w:t>
            </w:r>
            <w:proofErr w:type="gramStart"/>
            <w:r>
              <w:rPr>
                <w:b/>
                <w:sz w:val="16"/>
                <w:szCs w:val="16"/>
              </w:rPr>
              <w:t>SEMPOZYUM  VB.</w:t>
            </w:r>
            <w:proofErr w:type="gramEnd"/>
            <w:r>
              <w:rPr>
                <w:b/>
                <w:sz w:val="16"/>
                <w:szCs w:val="16"/>
              </w:rPr>
              <w:t xml:space="preserve"> KATILMA DURUMU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6350" r="11430" b="9525"/>
                      <wp:docPr id="32" name="Rectangle 5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3D7911" id="Rectangle 54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GxvgA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6350" r="5080" b="9525"/>
                      <wp:docPr id="31" name="Rectangle 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F6D2D0" id="Rectangle 54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KZPEgc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6350" r="7620" b="9525"/>
                      <wp:docPr id="30" name="Rectangle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F22E97" id="Rectangle 54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JRS9c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6350" r="10160" b="9525"/>
                      <wp:docPr id="29" name="Rectangle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B22521" id="Rectangle 54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j4P6a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DERS, LABORATUAR VE UYGULAMALARDAKİ TİTİZLİĞİ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715" r="11430" b="10160"/>
                      <wp:docPr id="28" name="Rectangle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C8140A" id="Rectangle 54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dlZWo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715" r="5080" b="10160"/>
                      <wp:docPr id="27" name="Rectangle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FEA7F6" id="Rectangle 54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CKh0s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715" r="7620" b="10160"/>
                      <wp:docPr id="26" name="Rectangle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C46961" id="Rectangle 53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W47Pw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715" r="10160" b="10160"/>
                      <wp:docPr id="25" name="Rectangle 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C99220" id="Rectangle 53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B+YfvocAgAAPA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ALANINA </w:t>
            </w:r>
            <w:proofErr w:type="gramStart"/>
            <w:r>
              <w:rPr>
                <w:b/>
                <w:sz w:val="16"/>
                <w:szCs w:val="16"/>
              </w:rPr>
              <w:t>HAKİMİYETİ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8890" r="11430" b="6985"/>
                      <wp:docPr id="24" name="Rectangle 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BBC3B3" id="Rectangle 53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ZKHw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Iutlko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8890" r="5080" b="6985"/>
                      <wp:docPr id="23" name="Rectangle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389A49" id="Rectangle 53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DfrdhB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8890" r="7620" b="6985"/>
                      <wp:docPr id="22" name="Rectangle 5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62414E" id="Rectangle 53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B/sskc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8890" r="10160" b="6985"/>
                      <wp:docPr id="21" name="Rectangle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7E88F0" id="Rectangle 53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ALANINDAKİ BİLGİ DÜZEYİ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3335" r="11430" b="12065"/>
                      <wp:docPr id="20" name="Rectangle 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598E58" id="Rectangle 53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B6xh0a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3335" r="5080" b="12065"/>
                      <wp:docPr id="19" name="Rectangle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7E1DDB" id="Rectangle 53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mmoZE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3335" r="7620" b="12065"/>
                      <wp:docPr id="18" name="Rectangle 5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2B01B2" id="Rectangle 53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iHx20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3335" r="10160" b="12065"/>
                      <wp:docPr id="17" name="Rectangle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E5AC2D" id="Rectangle 53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5VHAIAADwEAAAOAAAAZHJzL2Uyb0RvYy54bWysU1FvEzEMfkfiP0R5p9d2LV1PvU5TRxHS&#10;gInBD0hzuV5EEgcn7bX8epxc13X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NfD/lUcAgAAPA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ÇALIŞMA DİSİPLİNİ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160" r="11430" b="5715"/>
                      <wp:docPr id="16" name="Rectangle 5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4D9459" id="Rectangle 52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WwFbh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160" r="5080" b="5715"/>
                      <wp:docPr id="15" name="Rectangle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88E6E1" id="Rectangle 52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RIcmBHQIAADw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160" r="7620" b="5715"/>
                      <wp:docPr id="14" name="Rectangle 5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FDE395" id="Rectangle 52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CExHgIAADw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BRQhM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160" r="10160" b="5715"/>
                      <wp:docPr id="13" name="Rectangle 5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BED5B7" id="Rectangle 52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g0Nq/x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SÖZLÜ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1430" r="11430" b="13970"/>
                      <wp:docPr id="12" name="Rectangle 5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F6979D7" id="Rectangle 52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1430" r="5080" b="13970"/>
                      <wp:docPr id="11" name="Rectangle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487BB8" id="Rectangle 52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Zc6HgIAADw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W3WXOh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1430" r="7620" b="13970"/>
                      <wp:docPr id="10" name="Rectangle 5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3D2211" id="Rectangle 523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9H+qYR4CAAA8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1430" r="10160" b="13970"/>
                      <wp:docPr id="9" name="Rectangl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4E3AFE" id="Rectangle 522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Zc+eO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8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YAZILI İFADE BECERİSİ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5080" r="11430" b="10795"/>
                      <wp:docPr id="8" name="Rectangle 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CC5100" id="Rectangle 521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ItliE0cAgAAOw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5080" r="5080" b="10795"/>
                      <wp:docPr id="7" name="Rectangle 5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28F032" id="Rectangle 520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5080" r="7620" b="10795"/>
                      <wp:docPr id="6" name="Rectangle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3C7479" id="Rectangle 519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7tW5rB4CAAA7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5080" r="10160" b="10795"/>
                      <wp:docPr id="5" name="Rectangle 5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D6D4E4" id="Rectangle 518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k9Suq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  <w:tr w:rsidR="00A50555" w:rsidTr="00927E15">
        <w:trPr>
          <w:trHeight w:val="26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5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A50555" w:rsidP="00927E1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GENEL GÖRÜŞÜNÜZ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3970" t="10795" r="11430" b="5080"/>
                      <wp:docPr id="4" name="Rectangle 5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B6D4AF" id="Rectangle 517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CwwMMa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10795" t="10795" r="5080" b="5080"/>
                      <wp:docPr id="3" name="Rectangle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B8BCAA" id="Rectangle 516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8255" t="10795" r="7620" b="5080"/>
                      <wp:docPr id="2" name="Rectangle 5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EB159D" id="Rectangle 515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AkgecX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555" w:rsidRDefault="00801A86" w:rsidP="00927E15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>
                      <wp:extent cx="79375" cy="79375"/>
                      <wp:effectExtent l="5715" t="10795" r="10160" b="5080"/>
                      <wp:docPr id="1" name="Rectangle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375" cy="79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B8A217C" id="Rectangle 514" o:spid="_x0000_s1026" style="width:6.25pt;height: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">
                      <w10:anchorlock/>
                    </v:rect>
                  </w:pict>
                </mc:Fallback>
              </mc:AlternateContent>
            </w:r>
          </w:p>
        </w:tc>
      </w:tr>
    </w:tbl>
    <w:p w:rsidR="00A50555" w:rsidRDefault="00A50555" w:rsidP="00A50555">
      <w:pPr>
        <w:rPr>
          <w:b/>
          <w:sz w:val="16"/>
          <w:szCs w:val="16"/>
        </w:rPr>
      </w:pPr>
    </w:p>
    <w:tbl>
      <w:tblPr>
        <w:tblpPr w:leftFromText="141" w:rightFromText="141" w:vertAnchor="text" w:horzAnchor="margin" w:tblpXSpec="center" w:tblpY="9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A50555" w:rsidTr="00927E15">
        <w:trPr>
          <w:jc w:val="center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555" w:rsidRDefault="00A50555" w:rsidP="00927E15">
            <w:pPr>
              <w:rPr>
                <w:sz w:val="16"/>
                <w:szCs w:val="16"/>
              </w:rPr>
            </w:pPr>
          </w:p>
          <w:p w:rsidR="00A50555" w:rsidRDefault="00A50555" w:rsidP="00927E15">
            <w:pPr>
              <w:spacing w:line="276" w:lineRule="auto"/>
              <w:ind w:firstLine="567"/>
              <w:jc w:val="both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231954">
              <w:rPr>
                <w:color w:val="000000"/>
                <w:sz w:val="22"/>
                <w:szCs w:val="22"/>
              </w:rPr>
              <w:t xml:space="preserve">Yukarıda bilgileri </w:t>
            </w:r>
            <w:r>
              <w:rPr>
                <w:color w:val="000000"/>
                <w:sz w:val="22"/>
                <w:szCs w:val="22"/>
              </w:rPr>
              <w:t>bulunan Bölüm</w:t>
            </w:r>
            <w:r w:rsidR="00BC7D2C">
              <w:rPr>
                <w:color w:val="000000"/>
                <w:sz w:val="22"/>
                <w:szCs w:val="22"/>
              </w:rPr>
              <w:t>ümüz</w:t>
            </w:r>
            <w:r>
              <w:rPr>
                <w:color w:val="000000"/>
                <w:sz w:val="22"/>
                <w:szCs w:val="22"/>
              </w:rPr>
              <w:t xml:space="preserve"> öğretim elemanı </w:t>
            </w:r>
            <w:proofErr w:type="gramStart"/>
            <w:r>
              <w:rPr>
                <w:color w:val="000000"/>
                <w:sz w:val="22"/>
                <w:szCs w:val="22"/>
              </w:rPr>
              <w:t>……….…………………………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Öğretim Görevlisi kadrosuna </w:t>
            </w:r>
            <w:proofErr w:type="gramStart"/>
            <w:r>
              <w:rPr>
                <w:color w:val="000000"/>
                <w:sz w:val="22"/>
                <w:szCs w:val="22"/>
              </w:rPr>
              <w:t>………………………….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tarihinden itibaren </w:t>
            </w:r>
            <w:r w:rsidRPr="00231954">
              <w:rPr>
                <w:color w:val="000000"/>
                <w:sz w:val="22"/>
                <w:szCs w:val="22"/>
              </w:rPr>
              <w:t>bir yıl süre</w:t>
            </w:r>
            <w:r>
              <w:rPr>
                <w:color w:val="000000"/>
                <w:sz w:val="22"/>
                <w:szCs w:val="22"/>
              </w:rPr>
              <w:t>y</w:t>
            </w:r>
            <w:r w:rsidRPr="00231954">
              <w:rPr>
                <w:color w:val="000000"/>
                <w:sz w:val="22"/>
                <w:szCs w:val="22"/>
              </w:rPr>
              <w:t>le</w:t>
            </w:r>
            <w:r>
              <w:rPr>
                <w:color w:val="000000"/>
                <w:sz w:val="22"/>
                <w:szCs w:val="22"/>
              </w:rPr>
              <w:t xml:space="preserve"> yeniden atanması tarafımdan uygun bulunmuştur.</w:t>
            </w:r>
          </w:p>
          <w:p w:rsidR="00A50555" w:rsidRDefault="00A50555" w:rsidP="00927E15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Default="00A50555" w:rsidP="00927E15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Pr="00373CEA" w:rsidRDefault="00A50555" w:rsidP="00927E15">
            <w:pPr>
              <w:rPr>
                <w:b/>
                <w:color w:val="BFBFBF"/>
                <w:sz w:val="16"/>
                <w:szCs w:val="16"/>
              </w:rPr>
            </w:pPr>
            <w:r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                                      Bölüm Başkanı</w:t>
            </w:r>
          </w:p>
          <w:p w:rsidR="00A50555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  <w:r w:rsidRPr="00373CEA">
              <w:rPr>
                <w:b/>
                <w:color w:val="BFBFBF"/>
                <w:sz w:val="16"/>
                <w:szCs w:val="16"/>
              </w:rPr>
              <w:t xml:space="preserve">                                                         </w:t>
            </w:r>
            <w:r>
              <w:rPr>
                <w:b/>
                <w:color w:val="BFBFBF"/>
                <w:sz w:val="16"/>
                <w:szCs w:val="16"/>
              </w:rPr>
              <w:t xml:space="preserve">                         </w:t>
            </w:r>
            <w:r w:rsidRPr="00373CEA">
              <w:rPr>
                <w:b/>
                <w:color w:val="BFBFBF"/>
                <w:sz w:val="16"/>
                <w:szCs w:val="16"/>
              </w:rPr>
              <w:t xml:space="preserve">     Adı, </w:t>
            </w:r>
            <w:proofErr w:type="spellStart"/>
            <w:r w:rsidRPr="00373CEA">
              <w:rPr>
                <w:b/>
                <w:color w:val="BFBFBF"/>
                <w:sz w:val="16"/>
                <w:szCs w:val="16"/>
              </w:rPr>
              <w:t>Soyad</w:t>
            </w:r>
            <w:proofErr w:type="spellEnd"/>
            <w:r w:rsidRPr="00373CEA">
              <w:rPr>
                <w:b/>
                <w:color w:val="BFBFBF"/>
                <w:sz w:val="16"/>
                <w:szCs w:val="16"/>
              </w:rPr>
              <w:t>, İmza, Tarih</w:t>
            </w:r>
            <w:r w:rsidRPr="00373CEA">
              <w:rPr>
                <w:b/>
                <w:color w:val="D9D9D9"/>
                <w:sz w:val="16"/>
                <w:szCs w:val="16"/>
              </w:rPr>
              <w:t xml:space="preserve">       </w:t>
            </w:r>
          </w:p>
          <w:p w:rsidR="00A50555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</w:p>
          <w:p w:rsidR="00A50555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</w:p>
          <w:p w:rsidR="00A50555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</w:p>
          <w:p w:rsidR="00A50555" w:rsidRPr="00373CEA" w:rsidRDefault="00A50555" w:rsidP="00927E15">
            <w:pPr>
              <w:rPr>
                <w:b/>
                <w:color w:val="D9D9D9"/>
                <w:sz w:val="16"/>
                <w:szCs w:val="16"/>
              </w:rPr>
            </w:pPr>
          </w:p>
          <w:p w:rsidR="00A50555" w:rsidRPr="00CD6257" w:rsidRDefault="00A50555" w:rsidP="00927E15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Pr="00CD6257" w:rsidRDefault="00A50555" w:rsidP="00927E15">
            <w:pPr>
              <w:rPr>
                <w:b/>
                <w:color w:val="A6A6A6"/>
                <w:sz w:val="16"/>
                <w:szCs w:val="16"/>
              </w:rPr>
            </w:pPr>
          </w:p>
          <w:p w:rsidR="00A50555" w:rsidRDefault="00A50555" w:rsidP="00927E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_________________________________________________________________________________________________________________ </w:t>
            </w:r>
          </w:p>
          <w:p w:rsidR="00A50555" w:rsidRDefault="00A50555" w:rsidP="00927E15">
            <w:pPr>
              <w:rPr>
                <w:sz w:val="16"/>
                <w:szCs w:val="16"/>
              </w:rPr>
            </w:pPr>
            <w:r w:rsidRPr="00D7654C">
              <w:rPr>
                <w:b/>
                <w:sz w:val="16"/>
                <w:szCs w:val="16"/>
              </w:rPr>
              <w:t>Not</w:t>
            </w:r>
            <w:r>
              <w:rPr>
                <w:sz w:val="16"/>
                <w:szCs w:val="16"/>
              </w:rPr>
              <w:t>:</w:t>
            </w:r>
          </w:p>
          <w:p w:rsidR="00A50555" w:rsidRPr="008529FB" w:rsidRDefault="00A50555" w:rsidP="00927E15">
            <w:pPr>
              <w:numPr>
                <w:ilvl w:val="0"/>
                <w:numId w:val="12"/>
              </w:numPr>
              <w:rPr>
                <w:b/>
                <w:sz w:val="16"/>
                <w:szCs w:val="16"/>
              </w:rPr>
            </w:pPr>
            <w:r w:rsidRPr="008529FB">
              <w:rPr>
                <w:b/>
                <w:sz w:val="16"/>
                <w:szCs w:val="16"/>
              </w:rPr>
              <w:t>Yeniden atanmanın önerilmediği durumlarda bu kısma detaylı bir şekilde açıklama yapılması gerekmektedir.</w:t>
            </w:r>
          </w:p>
          <w:p w:rsidR="00A50555" w:rsidRDefault="00A50555" w:rsidP="00927E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</w:t>
            </w:r>
          </w:p>
        </w:tc>
      </w:tr>
    </w:tbl>
    <w:p w:rsidR="00A50555" w:rsidRDefault="00A50555" w:rsidP="00A50555">
      <w:pPr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rPr>
          <w:b/>
          <w:sz w:val="16"/>
          <w:szCs w:val="16"/>
        </w:rPr>
      </w:pPr>
    </w:p>
    <w:p w:rsidR="00A50555" w:rsidRDefault="00A50555" w:rsidP="00A50555">
      <w:pPr>
        <w:rPr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A50555">
      <w:pPr>
        <w:jc w:val="right"/>
        <w:rPr>
          <w:b/>
          <w:sz w:val="16"/>
          <w:szCs w:val="16"/>
        </w:rPr>
      </w:pPr>
    </w:p>
    <w:p w:rsidR="00A50555" w:rsidRDefault="00A50555" w:rsidP="00EA3FC4">
      <w:pPr>
        <w:jc w:val="right"/>
        <w:rPr>
          <w:b/>
          <w:sz w:val="16"/>
          <w:szCs w:val="16"/>
        </w:rPr>
      </w:pPr>
    </w:p>
    <w:sectPr w:rsidR="00A50555" w:rsidSect="00D7654C">
      <w:headerReference w:type="default" r:id="rId8"/>
      <w:footerReference w:type="default" r:id="rId9"/>
      <w:pgSz w:w="11906" w:h="16838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E04" w:rsidRDefault="00044E04" w:rsidP="00EF5DFA">
      <w:r>
        <w:separator/>
      </w:r>
    </w:p>
  </w:endnote>
  <w:endnote w:type="continuationSeparator" w:id="0">
    <w:p w:rsidR="00044E04" w:rsidRDefault="00044E04" w:rsidP="00EF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EC5" w:rsidRPr="00986EC5" w:rsidRDefault="00986EC5" w:rsidP="002C3210">
    <w:pPr>
      <w:pStyle w:val="AltBilgi"/>
      <w:ind w:left="567"/>
      <w:rPr>
        <w:sz w:val="22"/>
        <w:szCs w:val="22"/>
      </w:rPr>
    </w:pPr>
    <w:r w:rsidRPr="00986EC5">
      <w:rPr>
        <w:sz w:val="22"/>
        <w:szCs w:val="22"/>
      </w:rPr>
      <w:t>P</w:t>
    </w:r>
    <w:r w:rsidR="00770A14">
      <w:rPr>
        <w:sz w:val="22"/>
        <w:szCs w:val="22"/>
      </w:rPr>
      <w:t>RS-FRM-</w:t>
    </w:r>
    <w:r w:rsidR="00E70311">
      <w:rPr>
        <w:sz w:val="22"/>
        <w:szCs w:val="22"/>
      </w:rPr>
      <w:t>180</w:t>
    </w:r>
    <w:r w:rsidR="00043E9B">
      <w:rPr>
        <w:sz w:val="22"/>
        <w:szCs w:val="22"/>
      </w:rPr>
      <w:t>/00</w:t>
    </w:r>
  </w:p>
  <w:p w:rsidR="00EF5DFA" w:rsidRDefault="00EF5DF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E04" w:rsidRDefault="00044E04" w:rsidP="00EF5DFA">
      <w:r>
        <w:separator/>
      </w:r>
    </w:p>
  </w:footnote>
  <w:footnote w:type="continuationSeparator" w:id="0">
    <w:p w:rsidR="00044E04" w:rsidRDefault="00044E04" w:rsidP="00EF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54C" w:rsidRPr="00D57AC3" w:rsidRDefault="00D7654C" w:rsidP="00D7654C">
    <w:pPr>
      <w:ind w:left="9204"/>
      <w:rPr>
        <w:b/>
        <w:sz w:val="16"/>
        <w:szCs w:val="16"/>
      </w:rPr>
    </w:pPr>
  </w:p>
  <w:p w:rsidR="00D7654C" w:rsidRDefault="00D7654C" w:rsidP="00D7654C">
    <w:pPr>
      <w:jc w:val="center"/>
      <w:rPr>
        <w:b/>
      </w:rPr>
    </w:pPr>
    <w:r>
      <w:rPr>
        <w:b/>
      </w:rPr>
      <w:t>T.C.</w:t>
    </w:r>
  </w:p>
  <w:p w:rsidR="00D7654C" w:rsidRPr="00B53862" w:rsidRDefault="00D7654C" w:rsidP="00D7654C">
    <w:pPr>
      <w:jc w:val="center"/>
      <w:rPr>
        <w:b/>
      </w:rPr>
    </w:pPr>
    <w:proofErr w:type="gramStart"/>
    <w:r>
      <w:rPr>
        <w:b/>
      </w:rPr>
      <w:t>HAKKARİ</w:t>
    </w:r>
    <w:proofErr w:type="gramEnd"/>
    <w:r w:rsidRPr="00B53862">
      <w:rPr>
        <w:b/>
      </w:rPr>
      <w:t xml:space="preserve"> ÜNİVERSİTESİ</w:t>
    </w:r>
  </w:p>
  <w:p w:rsidR="00D7654C" w:rsidRPr="00B53862" w:rsidRDefault="00D7654C" w:rsidP="00D7654C">
    <w:pPr>
      <w:jc w:val="center"/>
      <w:rPr>
        <w:b/>
      </w:rPr>
    </w:pPr>
    <w:proofErr w:type="gramStart"/>
    <w:r w:rsidRPr="00C049E2">
      <w:rPr>
        <w:b/>
        <w:color w:val="D0CECE"/>
      </w:rPr>
      <w:t>…………………….………..</w:t>
    </w:r>
    <w:proofErr w:type="gramEnd"/>
    <w:r>
      <w:rPr>
        <w:b/>
      </w:rPr>
      <w:t xml:space="preserve"> </w:t>
    </w:r>
    <w:r w:rsidR="00897ACD">
      <w:rPr>
        <w:b/>
      </w:rPr>
      <w:t>YÜKSEKOKULU/REKTÖRLÜK</w:t>
    </w:r>
  </w:p>
  <w:p w:rsidR="00D7654C" w:rsidRDefault="00D7654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285A"/>
    <w:multiLevelType w:val="hybridMultilevel"/>
    <w:tmpl w:val="8E6433A6"/>
    <w:lvl w:ilvl="0" w:tplc="041F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216C5417"/>
    <w:multiLevelType w:val="hybridMultilevel"/>
    <w:tmpl w:val="DCAA1F80"/>
    <w:lvl w:ilvl="0" w:tplc="0578139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6A2254"/>
    <w:multiLevelType w:val="hybridMultilevel"/>
    <w:tmpl w:val="A97A36F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3211F"/>
    <w:multiLevelType w:val="hybridMultilevel"/>
    <w:tmpl w:val="DCAA1F80"/>
    <w:lvl w:ilvl="0" w:tplc="0578139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1F1630"/>
    <w:multiLevelType w:val="hybridMultilevel"/>
    <w:tmpl w:val="3DDCA14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4A4D18"/>
    <w:multiLevelType w:val="hybridMultilevel"/>
    <w:tmpl w:val="5F129B72"/>
    <w:lvl w:ilvl="0" w:tplc="CE9844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8F02DC"/>
    <w:multiLevelType w:val="hybridMultilevel"/>
    <w:tmpl w:val="356CBE4A"/>
    <w:lvl w:ilvl="0" w:tplc="4BAEE518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46538D"/>
    <w:multiLevelType w:val="hybridMultilevel"/>
    <w:tmpl w:val="0938160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42836"/>
    <w:multiLevelType w:val="hybridMultilevel"/>
    <w:tmpl w:val="9694128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012F29"/>
    <w:multiLevelType w:val="hybridMultilevel"/>
    <w:tmpl w:val="BCBC164C"/>
    <w:lvl w:ilvl="0" w:tplc="33A24D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523DE8"/>
    <w:multiLevelType w:val="hybridMultilevel"/>
    <w:tmpl w:val="F73EB71A"/>
    <w:lvl w:ilvl="0" w:tplc="0D14F552">
      <w:start w:val="1"/>
      <w:numFmt w:val="decimal"/>
      <w:lvlText w:val="%1."/>
      <w:lvlJc w:val="left"/>
      <w:pPr>
        <w:ind w:left="66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7DE640DE"/>
    <w:multiLevelType w:val="hybridMultilevel"/>
    <w:tmpl w:val="F8124D92"/>
    <w:lvl w:ilvl="0" w:tplc="F364ED1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10"/>
  </w:num>
  <w:num w:numId="7">
    <w:abstractNumId w:val="3"/>
  </w:num>
  <w:num w:numId="8">
    <w:abstractNumId w:val="1"/>
  </w:num>
  <w:num w:numId="9">
    <w:abstractNumId w:val="4"/>
  </w:num>
  <w:num w:numId="10">
    <w:abstractNumId w:val="11"/>
  </w:num>
  <w:num w:numId="11">
    <w:abstractNumId w:val="0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779"/>
    <w:rsid w:val="000126FB"/>
    <w:rsid w:val="000144AC"/>
    <w:rsid w:val="000321B7"/>
    <w:rsid w:val="00043E9B"/>
    <w:rsid w:val="00044E04"/>
    <w:rsid w:val="00065233"/>
    <w:rsid w:val="0007450D"/>
    <w:rsid w:val="00081BDD"/>
    <w:rsid w:val="000976E5"/>
    <w:rsid w:val="000B6BE0"/>
    <w:rsid w:val="000D5B8F"/>
    <w:rsid w:val="00121FBD"/>
    <w:rsid w:val="00124E47"/>
    <w:rsid w:val="00142C37"/>
    <w:rsid w:val="00164BF0"/>
    <w:rsid w:val="00176541"/>
    <w:rsid w:val="001A5535"/>
    <w:rsid w:val="001B2E91"/>
    <w:rsid w:val="001B5363"/>
    <w:rsid w:val="001F0866"/>
    <w:rsid w:val="0020100D"/>
    <w:rsid w:val="002035D8"/>
    <w:rsid w:val="002049F4"/>
    <w:rsid w:val="00231954"/>
    <w:rsid w:val="00290861"/>
    <w:rsid w:val="002978E9"/>
    <w:rsid w:val="002C3210"/>
    <w:rsid w:val="002E056C"/>
    <w:rsid w:val="002E4975"/>
    <w:rsid w:val="002F4B6A"/>
    <w:rsid w:val="0030397D"/>
    <w:rsid w:val="003122A9"/>
    <w:rsid w:val="00325949"/>
    <w:rsid w:val="00373CEA"/>
    <w:rsid w:val="003910FE"/>
    <w:rsid w:val="003B064C"/>
    <w:rsid w:val="003B242C"/>
    <w:rsid w:val="003F1763"/>
    <w:rsid w:val="003F416C"/>
    <w:rsid w:val="0040787A"/>
    <w:rsid w:val="004129E0"/>
    <w:rsid w:val="004233AB"/>
    <w:rsid w:val="00426874"/>
    <w:rsid w:val="00451749"/>
    <w:rsid w:val="004637DC"/>
    <w:rsid w:val="00497430"/>
    <w:rsid w:val="004B6C02"/>
    <w:rsid w:val="004B6CE8"/>
    <w:rsid w:val="004D718B"/>
    <w:rsid w:val="005031EC"/>
    <w:rsid w:val="00522306"/>
    <w:rsid w:val="00553B41"/>
    <w:rsid w:val="00564E53"/>
    <w:rsid w:val="005B44F0"/>
    <w:rsid w:val="005C3ACD"/>
    <w:rsid w:val="005C41DA"/>
    <w:rsid w:val="0061105A"/>
    <w:rsid w:val="0063039D"/>
    <w:rsid w:val="00656F30"/>
    <w:rsid w:val="006608E7"/>
    <w:rsid w:val="00663BFE"/>
    <w:rsid w:val="006675BD"/>
    <w:rsid w:val="00667B50"/>
    <w:rsid w:val="00692B70"/>
    <w:rsid w:val="006B307C"/>
    <w:rsid w:val="006E2DED"/>
    <w:rsid w:val="007015D8"/>
    <w:rsid w:val="00714F8E"/>
    <w:rsid w:val="00726AF2"/>
    <w:rsid w:val="00746EC6"/>
    <w:rsid w:val="00770A14"/>
    <w:rsid w:val="00771062"/>
    <w:rsid w:val="00780D2A"/>
    <w:rsid w:val="007A60C0"/>
    <w:rsid w:val="007E2D97"/>
    <w:rsid w:val="00801A86"/>
    <w:rsid w:val="0080376A"/>
    <w:rsid w:val="00812016"/>
    <w:rsid w:val="0083369F"/>
    <w:rsid w:val="008529FB"/>
    <w:rsid w:val="008574C3"/>
    <w:rsid w:val="00873F75"/>
    <w:rsid w:val="008973E5"/>
    <w:rsid w:val="00897ACD"/>
    <w:rsid w:val="008A1779"/>
    <w:rsid w:val="008F20FA"/>
    <w:rsid w:val="0090796B"/>
    <w:rsid w:val="0091620A"/>
    <w:rsid w:val="00927E15"/>
    <w:rsid w:val="00932B91"/>
    <w:rsid w:val="009409D3"/>
    <w:rsid w:val="00986EC5"/>
    <w:rsid w:val="009B19A0"/>
    <w:rsid w:val="009C10E6"/>
    <w:rsid w:val="009D0FAF"/>
    <w:rsid w:val="00A132F0"/>
    <w:rsid w:val="00A20998"/>
    <w:rsid w:val="00A22CE9"/>
    <w:rsid w:val="00A45ADE"/>
    <w:rsid w:val="00A50555"/>
    <w:rsid w:val="00A54362"/>
    <w:rsid w:val="00A62096"/>
    <w:rsid w:val="00A7780E"/>
    <w:rsid w:val="00A84C55"/>
    <w:rsid w:val="00A96CF7"/>
    <w:rsid w:val="00AA34E2"/>
    <w:rsid w:val="00AA7903"/>
    <w:rsid w:val="00AB4949"/>
    <w:rsid w:val="00AC1E73"/>
    <w:rsid w:val="00AC5537"/>
    <w:rsid w:val="00AD6FE8"/>
    <w:rsid w:val="00B003F8"/>
    <w:rsid w:val="00B02AAB"/>
    <w:rsid w:val="00B06DA2"/>
    <w:rsid w:val="00B07928"/>
    <w:rsid w:val="00B07ABC"/>
    <w:rsid w:val="00B229B1"/>
    <w:rsid w:val="00B3131F"/>
    <w:rsid w:val="00B42300"/>
    <w:rsid w:val="00B53DF9"/>
    <w:rsid w:val="00B542D0"/>
    <w:rsid w:val="00B55A60"/>
    <w:rsid w:val="00B66A09"/>
    <w:rsid w:val="00B85F63"/>
    <w:rsid w:val="00B949BD"/>
    <w:rsid w:val="00BA4C12"/>
    <w:rsid w:val="00BC03C6"/>
    <w:rsid w:val="00BC7D2C"/>
    <w:rsid w:val="00C049E2"/>
    <w:rsid w:val="00C2218F"/>
    <w:rsid w:val="00C23C7C"/>
    <w:rsid w:val="00C61350"/>
    <w:rsid w:val="00C64DBD"/>
    <w:rsid w:val="00CA5F15"/>
    <w:rsid w:val="00CC1695"/>
    <w:rsid w:val="00CD482A"/>
    <w:rsid w:val="00CD51D7"/>
    <w:rsid w:val="00CD6257"/>
    <w:rsid w:val="00CD6F37"/>
    <w:rsid w:val="00CF5A2D"/>
    <w:rsid w:val="00CF6400"/>
    <w:rsid w:val="00D14AB1"/>
    <w:rsid w:val="00D32D72"/>
    <w:rsid w:val="00D45EFF"/>
    <w:rsid w:val="00D510A8"/>
    <w:rsid w:val="00D57AC3"/>
    <w:rsid w:val="00D61714"/>
    <w:rsid w:val="00D7654C"/>
    <w:rsid w:val="00D77896"/>
    <w:rsid w:val="00D808DD"/>
    <w:rsid w:val="00DC64CB"/>
    <w:rsid w:val="00DC71B8"/>
    <w:rsid w:val="00DD25B7"/>
    <w:rsid w:val="00DE2066"/>
    <w:rsid w:val="00DF2743"/>
    <w:rsid w:val="00E02523"/>
    <w:rsid w:val="00E069F8"/>
    <w:rsid w:val="00E15460"/>
    <w:rsid w:val="00E45FD0"/>
    <w:rsid w:val="00E534F5"/>
    <w:rsid w:val="00E5681D"/>
    <w:rsid w:val="00E651BE"/>
    <w:rsid w:val="00E70311"/>
    <w:rsid w:val="00E762FE"/>
    <w:rsid w:val="00EA3FC4"/>
    <w:rsid w:val="00EA3FCA"/>
    <w:rsid w:val="00EC1C0E"/>
    <w:rsid w:val="00EE408C"/>
    <w:rsid w:val="00EF5DFA"/>
    <w:rsid w:val="00F16D2E"/>
    <w:rsid w:val="00F413B9"/>
    <w:rsid w:val="00F42CE3"/>
    <w:rsid w:val="00F44F88"/>
    <w:rsid w:val="00F4678D"/>
    <w:rsid w:val="00F61404"/>
    <w:rsid w:val="00F84047"/>
    <w:rsid w:val="00FA2517"/>
    <w:rsid w:val="00FB0E10"/>
    <w:rsid w:val="00FB1672"/>
    <w:rsid w:val="00FB2C39"/>
    <w:rsid w:val="00FB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233AE9-944B-41BC-92C1-C815B47C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CE8"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ListeParagraf">
    <w:name w:val="List Paragraph"/>
    <w:basedOn w:val="Normal"/>
    <w:uiPriority w:val="34"/>
    <w:qFormat/>
    <w:rsid w:val="002035D8"/>
    <w:pPr>
      <w:ind w:left="708"/>
    </w:pPr>
  </w:style>
  <w:style w:type="paragraph" w:styleId="BalonMetni">
    <w:name w:val="Balloon Text"/>
    <w:basedOn w:val="Normal"/>
    <w:link w:val="BalonMetniChar"/>
    <w:rsid w:val="00667B5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667B50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rsid w:val="00EF5DF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EF5DF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EF5DF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EF5DFA"/>
    <w:rPr>
      <w:sz w:val="24"/>
      <w:szCs w:val="24"/>
    </w:rPr>
  </w:style>
  <w:style w:type="table" w:styleId="TabloKlavuzu">
    <w:name w:val="Table Grid"/>
    <w:basedOn w:val="NormalTablo"/>
    <w:uiPriority w:val="39"/>
    <w:rsid w:val="0040787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8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C72689-663D-4E52-A2BB-DDD0B3DF2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ÖĞRETİM ELEMANI DEĞERLENDİRME FORMU</vt:lpstr>
    </vt:vector>
  </TitlesOfParts>
  <Company>ESCORT COMPUTER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ÖĞRETİM ELEMANI DEĞERLENDİRME FORMU</dc:title>
  <dc:subject/>
  <dc:creator>kadir</dc:creator>
  <cp:keywords/>
  <cp:lastModifiedBy>PC</cp:lastModifiedBy>
  <cp:revision>2</cp:revision>
  <cp:lastPrinted>2026-01-23T12:00:00Z</cp:lastPrinted>
  <dcterms:created xsi:type="dcterms:W3CDTF">2026-02-02T09:21:00Z</dcterms:created>
  <dcterms:modified xsi:type="dcterms:W3CDTF">2026-02-02T09:21:00Z</dcterms:modified>
</cp:coreProperties>
</file>