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C3" w:rsidRPr="00D57AC3" w:rsidRDefault="00D57AC3" w:rsidP="00714F8E">
      <w:pPr>
        <w:ind w:firstLine="708"/>
        <w:rPr>
          <w:b/>
          <w:sz w:val="16"/>
          <w:szCs w:val="16"/>
        </w:rPr>
      </w:pPr>
    </w:p>
    <w:tbl>
      <w:tblPr>
        <w:tblW w:w="92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5245"/>
      </w:tblGrid>
      <w:tr w:rsidR="004B6CE8" w:rsidRPr="00FB6C50" w:rsidTr="00B07ABC">
        <w:tc>
          <w:tcPr>
            <w:tcW w:w="9214" w:type="dxa"/>
            <w:gridSpan w:val="2"/>
          </w:tcPr>
          <w:p w:rsidR="00B55A60" w:rsidRDefault="00B55A60" w:rsidP="006675BD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4B6CE8" w:rsidRDefault="00B07ABC" w:rsidP="00B55A60">
            <w:pPr>
              <w:jc w:val="center"/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</w:pPr>
            <w:r w:rsidRPr="007D4CD0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 xml:space="preserve">ÖĞRETİM </w:t>
            </w:r>
            <w:r w:rsidR="004B6CE8" w:rsidRPr="007D4CD0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GÖREVLİLERİNİN</w:t>
            </w:r>
            <w:r w:rsidR="004B6CE8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GÖREV SÜRELERİNİN UZATILMASINA İLİŞKİN </w:t>
            </w:r>
            <w:r w:rsidR="00FB6C50" w:rsidRPr="00FB2C39">
              <w:rPr>
                <w:rFonts w:eastAsia="Calibri"/>
                <w:b/>
                <w:sz w:val="16"/>
                <w:szCs w:val="16"/>
                <w:lang w:eastAsia="en-US"/>
              </w:rPr>
              <w:t>FAALİYET</w:t>
            </w:r>
            <w:r w:rsidR="006675BD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="003122A9" w:rsidRPr="00FB2C39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BEYAN</w:t>
            </w:r>
            <w:r w:rsidR="002C3210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I VE DİLEKÇE</w:t>
            </w:r>
          </w:p>
          <w:p w:rsidR="00C61350" w:rsidRPr="00B55A60" w:rsidRDefault="00C61350" w:rsidP="00B55A60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</w:tr>
      <w:tr w:rsidR="004B6CE8" w:rsidRPr="00FB6C50" w:rsidTr="00B07ABC">
        <w:tc>
          <w:tcPr>
            <w:tcW w:w="9214" w:type="dxa"/>
            <w:gridSpan w:val="2"/>
          </w:tcPr>
          <w:p w:rsidR="004B6CE8" w:rsidRPr="00FB2C39" w:rsidRDefault="000B6BE0" w:rsidP="00B07ABC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Görev Süresinin Uzatılması İsteminde Bulunan </w:t>
            </w:r>
            <w:r w:rsidR="00B07ABC">
              <w:rPr>
                <w:rFonts w:eastAsia="Calibri"/>
                <w:b/>
                <w:sz w:val="22"/>
                <w:szCs w:val="22"/>
                <w:lang w:eastAsia="en-US"/>
              </w:rPr>
              <w:t>Öğretim</w:t>
            </w:r>
            <w:r w:rsidR="00726AF2">
              <w:rPr>
                <w:rFonts w:eastAsia="Calibri"/>
                <w:b/>
                <w:sz w:val="22"/>
                <w:szCs w:val="22"/>
                <w:lang w:eastAsia="en-US"/>
              </w:rPr>
              <w:t xml:space="preserve"> Görevlisinin</w:t>
            </w:r>
          </w:p>
        </w:tc>
      </w:tr>
      <w:tr w:rsidR="004B6CE8" w:rsidRPr="00FB6C50" w:rsidTr="00B07ABC">
        <w:tc>
          <w:tcPr>
            <w:tcW w:w="3969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 xml:space="preserve">Üniversitede 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 xml:space="preserve">ilk </w:t>
            </w:r>
            <w:r w:rsidR="00231954" w:rsidRPr="00FB2C39">
              <w:rPr>
                <w:rFonts w:eastAsia="Calibri"/>
                <w:sz w:val="22"/>
                <w:szCs w:val="22"/>
                <w:lang w:eastAsia="en-US"/>
              </w:rPr>
              <w:t>göreve başlama tarihi</w:t>
            </w:r>
          </w:p>
        </w:tc>
        <w:tc>
          <w:tcPr>
            <w:tcW w:w="5245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B6CE8" w:rsidRPr="00FB6C50" w:rsidTr="00B07ABC">
        <w:tc>
          <w:tcPr>
            <w:tcW w:w="3969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>Adı Soyadı</w:t>
            </w:r>
          </w:p>
        </w:tc>
        <w:tc>
          <w:tcPr>
            <w:tcW w:w="5245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07928" w:rsidRPr="00FB6C50" w:rsidTr="00B07ABC">
        <w:tc>
          <w:tcPr>
            <w:tcW w:w="3969" w:type="dxa"/>
          </w:tcPr>
          <w:p w:rsidR="00B07928" w:rsidRPr="00FB2C39" w:rsidRDefault="005B44F0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Kariyer aşaması </w:t>
            </w:r>
            <w:r w:rsidR="00B07928"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(</w:t>
            </w:r>
            <w:proofErr w:type="spellStart"/>
            <w:r w:rsidR="00B07928"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Dr</w:t>
            </w:r>
            <w:proofErr w:type="spellEnd"/>
            <w:r w:rsidR="00B07928"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245" w:type="dxa"/>
          </w:tcPr>
          <w:p w:rsidR="00B07928" w:rsidRPr="00FB2C39" w:rsidRDefault="00B0792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B6CE8" w:rsidRPr="00FB6C50" w:rsidTr="00B07ABC">
        <w:tc>
          <w:tcPr>
            <w:tcW w:w="3969" w:type="dxa"/>
          </w:tcPr>
          <w:p w:rsidR="004B6CE8" w:rsidRPr="00FB2C39" w:rsidRDefault="00B53DF9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Bölümü – Anabilim Dalı</w:t>
            </w:r>
          </w:p>
        </w:tc>
        <w:tc>
          <w:tcPr>
            <w:tcW w:w="5245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910FE" w:rsidRPr="00FB6C50" w:rsidTr="00B07ABC">
        <w:tc>
          <w:tcPr>
            <w:tcW w:w="3969" w:type="dxa"/>
            <w:vAlign w:val="center"/>
          </w:tcPr>
          <w:p w:rsidR="003910FE" w:rsidRPr="00FB2C39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Yeni görev süresinin </w:t>
            </w:r>
          </w:p>
        </w:tc>
        <w:tc>
          <w:tcPr>
            <w:tcW w:w="5245" w:type="dxa"/>
          </w:tcPr>
          <w:p w:rsidR="003910FE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Başlayacağı tarih:</w:t>
            </w:r>
          </w:p>
          <w:p w:rsidR="003910FE" w:rsidRPr="00FB2C39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Biteceği tarih:</w:t>
            </w:r>
          </w:p>
        </w:tc>
      </w:tr>
      <w:tr w:rsidR="004B6CE8" w:rsidRPr="00FB6C50" w:rsidTr="00B07ABC">
        <w:tc>
          <w:tcPr>
            <w:tcW w:w="3969" w:type="dxa"/>
            <w:vAlign w:val="center"/>
          </w:tcPr>
          <w:p w:rsidR="004B6CE8" w:rsidRPr="00FB2C39" w:rsidRDefault="007D4CD0" w:rsidP="000321B7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Faaliyetlerin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321B7">
              <w:rPr>
                <w:rFonts w:eastAsia="Calibri"/>
                <w:sz w:val="22"/>
                <w:szCs w:val="22"/>
                <w:lang w:eastAsia="en-US"/>
              </w:rPr>
              <w:t>yapıldığı d</w:t>
            </w:r>
            <w:r w:rsidR="006E2DED">
              <w:rPr>
                <w:rFonts w:eastAsia="Calibri"/>
                <w:sz w:val="22"/>
                <w:szCs w:val="22"/>
                <w:lang w:eastAsia="en-US"/>
              </w:rPr>
              <w:t>önem</w:t>
            </w:r>
            <w:r>
              <w:rPr>
                <w:rFonts w:eastAsia="Calibri"/>
                <w:sz w:val="22"/>
                <w:szCs w:val="22"/>
                <w:lang w:eastAsia="en-US"/>
              </w:rPr>
              <w:t>in</w:t>
            </w:r>
          </w:p>
        </w:tc>
        <w:tc>
          <w:tcPr>
            <w:tcW w:w="5245" w:type="dxa"/>
          </w:tcPr>
          <w:p w:rsidR="00231954" w:rsidRDefault="006E2DED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Başlangıç tarihi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>:</w:t>
            </w:r>
          </w:p>
          <w:p w:rsidR="004B6CE8" w:rsidRPr="00FB2C39" w:rsidRDefault="00231954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</w:t>
            </w:r>
            <w:r w:rsidR="006E2DED">
              <w:rPr>
                <w:rFonts w:eastAsia="Calibri"/>
                <w:sz w:val="22"/>
                <w:szCs w:val="22"/>
                <w:lang w:eastAsia="en-US"/>
              </w:rPr>
              <w:t>tiş tarihi</w:t>
            </w:r>
            <w:r>
              <w:rPr>
                <w:rFonts w:eastAsia="Calibri"/>
                <w:sz w:val="22"/>
                <w:szCs w:val="22"/>
                <w:lang w:eastAsia="en-US"/>
              </w:rPr>
              <w:t>:</w:t>
            </w:r>
          </w:p>
        </w:tc>
      </w:tr>
    </w:tbl>
    <w:p w:rsidR="005031EC" w:rsidRPr="002035D8" w:rsidRDefault="00C64DBD" w:rsidP="0030397D">
      <w:pPr>
        <w:ind w:left="709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031EC" w:rsidRPr="005031EC" w:rsidRDefault="005031EC" w:rsidP="004D718B">
      <w:pPr>
        <w:rPr>
          <w:b/>
          <w:sz w:val="16"/>
          <w:szCs w:val="16"/>
          <w:u w:val="single"/>
        </w:rPr>
      </w:pPr>
    </w:p>
    <w:p w:rsidR="004D718B" w:rsidRDefault="00B07ABC" w:rsidP="00B07ABC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</w:t>
      </w:r>
      <w:r w:rsidR="00D45EFF">
        <w:rPr>
          <w:b/>
          <w:sz w:val="16"/>
          <w:szCs w:val="16"/>
        </w:rPr>
        <w:t xml:space="preserve">A. </w:t>
      </w:r>
      <w:r w:rsidR="00D57AC3">
        <w:rPr>
          <w:b/>
          <w:sz w:val="16"/>
          <w:szCs w:val="16"/>
        </w:rPr>
        <w:t>ANABİLİM DALINDA</w:t>
      </w:r>
      <w:r>
        <w:rPr>
          <w:b/>
          <w:sz w:val="16"/>
          <w:szCs w:val="16"/>
        </w:rPr>
        <w:t xml:space="preserve"> </w:t>
      </w:r>
      <w:r w:rsidR="004D718B">
        <w:rPr>
          <w:b/>
          <w:sz w:val="16"/>
          <w:szCs w:val="16"/>
        </w:rPr>
        <w:t>GÖREV ALDIĞI DERS, LABORATU</w:t>
      </w:r>
      <w:r w:rsidR="003B064C">
        <w:rPr>
          <w:b/>
          <w:sz w:val="16"/>
          <w:szCs w:val="16"/>
        </w:rPr>
        <w:t>V</w:t>
      </w:r>
      <w:r w:rsidR="004D718B">
        <w:rPr>
          <w:b/>
          <w:sz w:val="16"/>
          <w:szCs w:val="16"/>
        </w:rPr>
        <w:t>AR, UYGULAMAL</w:t>
      </w:r>
      <w:r w:rsidR="003B064C">
        <w:rPr>
          <w:b/>
          <w:sz w:val="16"/>
          <w:szCs w:val="16"/>
        </w:rPr>
        <w:t>AR</w:t>
      </w:r>
      <w:r w:rsidR="004D718B">
        <w:rPr>
          <w:b/>
          <w:sz w:val="16"/>
          <w:szCs w:val="16"/>
        </w:rPr>
        <w:t xml:space="preserve"> VE DİĞER FAALİYETLER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"/>
        <w:gridCol w:w="2659"/>
        <w:gridCol w:w="1276"/>
        <w:gridCol w:w="2551"/>
        <w:gridCol w:w="1146"/>
        <w:gridCol w:w="1360"/>
      </w:tblGrid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3B064C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Faaliyetin </w:t>
            </w:r>
            <w:r w:rsidR="004D718B">
              <w:rPr>
                <w:b/>
                <w:sz w:val="16"/>
                <w:szCs w:val="16"/>
              </w:rPr>
              <w:t xml:space="preserve">Adı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Yarıyılı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B02A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Verildiği </w:t>
            </w:r>
            <w:r w:rsidR="00B02AAB">
              <w:rPr>
                <w:b/>
                <w:sz w:val="16"/>
                <w:szCs w:val="16"/>
              </w:rPr>
              <w:t>Anabilim Dalı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Sınıfı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Kredi/Saati</w:t>
            </w: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</w:tbl>
    <w:p w:rsidR="004D718B" w:rsidRDefault="004D718B" w:rsidP="004D718B">
      <w:pPr>
        <w:rPr>
          <w:b/>
          <w:sz w:val="16"/>
          <w:szCs w:val="16"/>
        </w:rPr>
      </w:pPr>
    </w:p>
    <w:p w:rsidR="004D718B" w:rsidRDefault="00B07ABC" w:rsidP="00B07ABC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</w:t>
      </w:r>
      <w:r w:rsidR="00D57AC3">
        <w:rPr>
          <w:b/>
          <w:sz w:val="16"/>
          <w:szCs w:val="16"/>
        </w:rPr>
        <w:t>B. PROJE FAALİYETLERİ</w:t>
      </w:r>
      <w:r w:rsidR="000976E5">
        <w:rPr>
          <w:b/>
          <w:sz w:val="16"/>
          <w:szCs w:val="16"/>
        </w:rPr>
        <w:t xml:space="preserve"> (TUBİTAK, BAP, DAP. vs.)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1"/>
        <w:gridCol w:w="1134"/>
        <w:gridCol w:w="3260"/>
        <w:gridCol w:w="1365"/>
        <w:gridCol w:w="1708"/>
      </w:tblGrid>
      <w:tr w:rsidR="003B064C" w:rsidTr="003B064C">
        <w:trPr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Destekleyen Kurum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Proje  No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Proje Adı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17654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Başlangı</w:t>
            </w:r>
            <w:r w:rsidR="00176541">
              <w:rPr>
                <w:b/>
                <w:sz w:val="16"/>
                <w:szCs w:val="16"/>
              </w:rPr>
              <w:t>cı</w:t>
            </w:r>
            <w:r>
              <w:rPr>
                <w:b/>
                <w:sz w:val="16"/>
                <w:szCs w:val="16"/>
              </w:rPr>
              <w:t>-</w:t>
            </w:r>
            <w:r w:rsidR="0090796B">
              <w:rPr>
                <w:b/>
                <w:sz w:val="16"/>
                <w:szCs w:val="16"/>
              </w:rPr>
              <w:t>B</w:t>
            </w:r>
            <w:r>
              <w:rPr>
                <w:b/>
                <w:sz w:val="16"/>
                <w:szCs w:val="16"/>
              </w:rPr>
              <w:t>itiş</w:t>
            </w:r>
            <w:r w:rsidR="0090796B">
              <w:rPr>
                <w:b/>
                <w:sz w:val="16"/>
                <w:szCs w:val="16"/>
              </w:rPr>
              <w:t>i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Projedeki Görevi</w:t>
            </w:r>
          </w:p>
        </w:tc>
      </w:tr>
      <w:tr w:rsidR="003B064C" w:rsidTr="003B064C">
        <w:trPr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  <w:p w:rsidR="00065233" w:rsidRDefault="00065233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</w:tr>
      <w:tr w:rsidR="003B064C" w:rsidTr="003B064C">
        <w:trPr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  <w:p w:rsidR="00065233" w:rsidRDefault="00065233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</w:tr>
    </w:tbl>
    <w:p w:rsidR="004D718B" w:rsidRDefault="004D718B" w:rsidP="004D718B">
      <w:pPr>
        <w:rPr>
          <w:b/>
          <w:sz w:val="16"/>
          <w:szCs w:val="16"/>
        </w:rPr>
      </w:pPr>
    </w:p>
    <w:p w:rsidR="0040787A" w:rsidRDefault="004D718B" w:rsidP="000B6BE0">
      <w:pPr>
        <w:ind w:left="567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C. BİLİMSEL </w:t>
      </w:r>
      <w:r w:rsidR="00D57AC3">
        <w:rPr>
          <w:b/>
          <w:sz w:val="16"/>
          <w:szCs w:val="16"/>
        </w:rPr>
        <w:t>YAYIN FAALİYETLERİ</w:t>
      </w:r>
      <w:r w:rsidR="00B66A09">
        <w:rPr>
          <w:b/>
          <w:sz w:val="16"/>
          <w:szCs w:val="16"/>
        </w:rPr>
        <w:t xml:space="preserve"> </w:t>
      </w:r>
      <w:r w:rsidR="0030397D">
        <w:rPr>
          <w:b/>
          <w:sz w:val="16"/>
          <w:szCs w:val="16"/>
        </w:rPr>
        <w:t>(S</w:t>
      </w:r>
      <w:r w:rsidR="00176541" w:rsidRPr="0090796B">
        <w:rPr>
          <w:b/>
          <w:sz w:val="16"/>
          <w:szCs w:val="16"/>
        </w:rPr>
        <w:t>on bir yıla ait yayınların bir nüshası ve konferans için katılım belge</w:t>
      </w:r>
      <w:r w:rsidR="00176541">
        <w:rPr>
          <w:b/>
          <w:sz w:val="16"/>
          <w:szCs w:val="16"/>
        </w:rPr>
        <w:t>si eklenmelidir</w:t>
      </w:r>
      <w:r w:rsidR="007015D8">
        <w:rPr>
          <w:b/>
          <w:sz w:val="16"/>
          <w:szCs w:val="16"/>
        </w:rPr>
        <w:t>)</w:t>
      </w:r>
      <w:r w:rsidR="00176541">
        <w:rPr>
          <w:b/>
          <w:sz w:val="16"/>
          <w:szCs w:val="16"/>
        </w:rPr>
        <w:t>.</w:t>
      </w:r>
    </w:p>
    <w:tbl>
      <w:tblPr>
        <w:tblW w:w="935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543"/>
        <w:gridCol w:w="2977"/>
        <w:gridCol w:w="2410"/>
      </w:tblGrid>
      <w:tr w:rsidR="0040787A" w:rsidRPr="00FB2C39" w:rsidTr="00FB2C39">
        <w:tc>
          <w:tcPr>
            <w:tcW w:w="426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543" w:type="dxa"/>
            <w:vAlign w:val="center"/>
          </w:tcPr>
          <w:p w:rsidR="0040787A" w:rsidRPr="00FB2C39" w:rsidRDefault="0040787A" w:rsidP="00FB2C3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Bilimsel faaliyetin adı</w:t>
            </w:r>
          </w:p>
        </w:tc>
        <w:tc>
          <w:tcPr>
            <w:tcW w:w="2977" w:type="dxa"/>
            <w:vAlign w:val="center"/>
          </w:tcPr>
          <w:p w:rsidR="0040787A" w:rsidRPr="00FB2C39" w:rsidRDefault="0040787A" w:rsidP="0040787A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Türü (Makale, kitap, sergi, konser, </w:t>
            </w:r>
            <w:proofErr w:type="spellStart"/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vb</w:t>
            </w:r>
            <w:proofErr w:type="spellEnd"/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410" w:type="dxa"/>
            <w:vAlign w:val="center"/>
          </w:tcPr>
          <w:p w:rsidR="0040787A" w:rsidRPr="00FB2C39" w:rsidRDefault="0040787A" w:rsidP="00FB2C3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İndeks adı</w:t>
            </w:r>
          </w:p>
          <w:p w:rsidR="0040787A" w:rsidRPr="00CA5F15" w:rsidRDefault="00065233" w:rsidP="00065233">
            <w:pPr>
              <w:rPr>
                <w:rFonts w:eastAsia="Calibri"/>
                <w:b/>
                <w:sz w:val="14"/>
                <w:szCs w:val="14"/>
                <w:lang w:eastAsia="en-US"/>
              </w:rPr>
            </w:pPr>
            <w:r w:rsidRPr="00CA5F15">
              <w:rPr>
                <w:rFonts w:eastAsia="Calibri"/>
                <w:b/>
                <w:sz w:val="14"/>
                <w:szCs w:val="14"/>
                <w:lang w:eastAsia="en-US"/>
              </w:rPr>
              <w:t xml:space="preserve">SCI, </w:t>
            </w:r>
            <w:r w:rsidR="0040787A" w:rsidRPr="00CA5F15">
              <w:rPr>
                <w:rFonts w:eastAsia="Calibri"/>
                <w:b/>
                <w:sz w:val="14"/>
                <w:szCs w:val="14"/>
                <w:lang w:eastAsia="en-US"/>
              </w:rPr>
              <w:t>SCI-E, AHCI,</w:t>
            </w:r>
            <w:r w:rsidRPr="00CA5F15">
              <w:rPr>
                <w:rFonts w:eastAsia="Calibri"/>
                <w:b/>
                <w:sz w:val="14"/>
                <w:szCs w:val="14"/>
                <w:lang w:eastAsia="en-US"/>
              </w:rPr>
              <w:t xml:space="preserve"> SSCI,</w:t>
            </w:r>
            <w:r w:rsidR="0040787A" w:rsidRPr="00CA5F15">
              <w:rPr>
                <w:rFonts w:eastAsia="Calibri"/>
                <w:b/>
                <w:sz w:val="14"/>
                <w:szCs w:val="14"/>
                <w:lang w:eastAsia="en-US"/>
              </w:rPr>
              <w:t xml:space="preserve"> </w:t>
            </w:r>
            <w:r w:rsidRPr="00CA5F15">
              <w:rPr>
                <w:rFonts w:eastAsia="Calibri"/>
                <w:b/>
                <w:sz w:val="14"/>
                <w:szCs w:val="14"/>
                <w:lang w:eastAsia="en-US"/>
              </w:rPr>
              <w:t>TR Dizin</w:t>
            </w: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</w:tbl>
    <w:p w:rsidR="0040787A" w:rsidRDefault="0040787A" w:rsidP="00176541">
      <w:pPr>
        <w:rPr>
          <w:b/>
          <w:sz w:val="16"/>
          <w:szCs w:val="16"/>
        </w:rPr>
      </w:pPr>
    </w:p>
    <w:p w:rsidR="0040787A" w:rsidRDefault="0040787A" w:rsidP="00176541">
      <w:pPr>
        <w:rPr>
          <w:b/>
          <w:sz w:val="16"/>
          <w:szCs w:val="16"/>
        </w:rPr>
      </w:pPr>
    </w:p>
    <w:p w:rsidR="004D718B" w:rsidRDefault="00B07ABC" w:rsidP="00B07ABC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</w:t>
      </w:r>
      <w:r w:rsidR="005031EC">
        <w:rPr>
          <w:b/>
          <w:sz w:val="16"/>
          <w:szCs w:val="16"/>
        </w:rPr>
        <w:t>Ç</w:t>
      </w:r>
      <w:r w:rsidR="004D718B">
        <w:rPr>
          <w:b/>
          <w:sz w:val="16"/>
          <w:szCs w:val="16"/>
        </w:rPr>
        <w:t>. Ü</w:t>
      </w:r>
      <w:r w:rsidR="00D57AC3">
        <w:rPr>
          <w:b/>
          <w:sz w:val="16"/>
          <w:szCs w:val="16"/>
        </w:rPr>
        <w:t>YESİ OLDUĞU BİLİMSEL DERNEKLER VE</w:t>
      </w:r>
      <w:r w:rsidR="004D718B">
        <w:rPr>
          <w:b/>
          <w:sz w:val="16"/>
          <w:szCs w:val="16"/>
        </w:rPr>
        <w:t xml:space="preserve"> ALDIĞI ÖDÜLLER</w:t>
      </w: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"/>
        <w:gridCol w:w="4318"/>
        <w:gridCol w:w="4654"/>
      </w:tblGrid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Bilimsel Kuruluşun Adı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Aldığı Ödüller</w:t>
            </w:r>
          </w:p>
        </w:tc>
      </w:tr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Pr="002035D8" w:rsidRDefault="004D718B" w:rsidP="00A7780E">
            <w:pPr>
              <w:rPr>
                <w:b/>
                <w:sz w:val="16"/>
                <w:szCs w:val="16"/>
              </w:rPr>
            </w:pPr>
            <w:r w:rsidRPr="002035D8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Pr="002035D8" w:rsidRDefault="004D718B" w:rsidP="00A7780E">
            <w:pPr>
              <w:rPr>
                <w:b/>
                <w:sz w:val="16"/>
                <w:szCs w:val="16"/>
              </w:rPr>
            </w:pPr>
            <w:r w:rsidRPr="002035D8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Pr="002035D8" w:rsidRDefault="004D718B" w:rsidP="00A7780E">
            <w:pPr>
              <w:rPr>
                <w:b/>
                <w:sz w:val="16"/>
                <w:szCs w:val="16"/>
              </w:rPr>
            </w:pPr>
            <w:r w:rsidRPr="002035D8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</w:tr>
    </w:tbl>
    <w:p w:rsidR="004D718B" w:rsidRDefault="00121FBD" w:rsidP="004D718B">
      <w:pPr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</w:p>
    <w:p w:rsidR="004D718B" w:rsidRDefault="00B07ABC" w:rsidP="00B07ABC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</w:t>
      </w:r>
      <w:r w:rsidR="005031EC">
        <w:rPr>
          <w:b/>
          <w:sz w:val="16"/>
          <w:szCs w:val="16"/>
        </w:rPr>
        <w:t>D</w:t>
      </w:r>
      <w:r w:rsidR="00D57AC3">
        <w:rPr>
          <w:b/>
          <w:sz w:val="16"/>
          <w:szCs w:val="16"/>
        </w:rPr>
        <w:t xml:space="preserve">. </w:t>
      </w:r>
      <w:r w:rsidR="004D718B">
        <w:rPr>
          <w:b/>
          <w:sz w:val="16"/>
          <w:szCs w:val="16"/>
        </w:rPr>
        <w:t>FAALİYETLER</w:t>
      </w:r>
      <w:r w:rsidR="00D57AC3">
        <w:rPr>
          <w:b/>
          <w:sz w:val="16"/>
          <w:szCs w:val="16"/>
        </w:rPr>
        <w:t xml:space="preserve"> VE DANIŞMANLIKLAR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6486"/>
      </w:tblGrid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5031EC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Lisans</w:t>
            </w:r>
            <w:r w:rsidR="00290861">
              <w:rPr>
                <w:sz w:val="16"/>
                <w:szCs w:val="16"/>
              </w:rPr>
              <w:t xml:space="preserve"> </w:t>
            </w:r>
            <w:r w:rsidR="00EA3FC4">
              <w:rPr>
                <w:sz w:val="16"/>
                <w:szCs w:val="16"/>
              </w:rPr>
              <w:t>Öğrenci Danışmanlığı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5031EC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Program K</w:t>
            </w:r>
            <w:r w:rsidR="004D718B">
              <w:rPr>
                <w:sz w:val="16"/>
                <w:szCs w:val="16"/>
              </w:rPr>
              <w:t>oordinatörlüğü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5031EC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Sosyal ve Kültürel E</w:t>
            </w:r>
            <w:r w:rsidR="004D718B">
              <w:rPr>
                <w:sz w:val="16"/>
                <w:szCs w:val="16"/>
              </w:rPr>
              <w:t>tkinlikler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Katıldığı Kurslar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Diğer Katkılar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</w:tbl>
    <w:p w:rsidR="004D718B" w:rsidRDefault="004D718B" w:rsidP="004D718B">
      <w:pPr>
        <w:rPr>
          <w:b/>
          <w:sz w:val="16"/>
          <w:szCs w:val="16"/>
        </w:rPr>
      </w:pPr>
    </w:p>
    <w:p w:rsidR="00C64DBD" w:rsidRDefault="00C64DBD" w:rsidP="004D718B">
      <w:pPr>
        <w:rPr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2C3210" w:rsidTr="00BA4C12">
        <w:trPr>
          <w:trHeight w:val="1616"/>
          <w:jc w:val="center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10" w:rsidRDefault="002C3210" w:rsidP="002C3210">
            <w:pPr>
              <w:spacing w:line="276" w:lineRule="auto"/>
              <w:rPr>
                <w:sz w:val="16"/>
                <w:szCs w:val="16"/>
              </w:rPr>
            </w:pPr>
          </w:p>
          <w:p w:rsidR="002C3210" w:rsidRPr="00780D2A" w:rsidRDefault="002C3210" w:rsidP="00780D2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C3210">
              <w:rPr>
                <w:b/>
                <w:sz w:val="20"/>
                <w:szCs w:val="20"/>
              </w:rPr>
              <w:t xml:space="preserve">    </w:t>
            </w:r>
            <w:r w:rsidRPr="00780D2A">
              <w:rPr>
                <w:sz w:val="20"/>
                <w:szCs w:val="20"/>
              </w:rPr>
              <w:t xml:space="preserve">Yukarıdaki sunmuş olduğum bilgilerin doğruluğunu beyan eder, görev süremin </w:t>
            </w:r>
            <w:proofErr w:type="gramStart"/>
            <w:r w:rsidRPr="00780D2A">
              <w:rPr>
                <w:sz w:val="20"/>
                <w:szCs w:val="20"/>
              </w:rPr>
              <w:t>……………………….</w:t>
            </w:r>
            <w:proofErr w:type="gramEnd"/>
            <w:r w:rsidRPr="00780D2A">
              <w:rPr>
                <w:sz w:val="20"/>
                <w:szCs w:val="20"/>
              </w:rPr>
              <w:t xml:space="preserve"> </w:t>
            </w:r>
            <w:proofErr w:type="gramStart"/>
            <w:r w:rsidR="000144AC">
              <w:rPr>
                <w:sz w:val="20"/>
                <w:szCs w:val="20"/>
              </w:rPr>
              <w:t>t</w:t>
            </w:r>
            <w:r w:rsidRPr="00780D2A">
              <w:rPr>
                <w:sz w:val="20"/>
                <w:szCs w:val="20"/>
              </w:rPr>
              <w:t>arihin</w:t>
            </w:r>
            <w:r w:rsidR="000144AC">
              <w:rPr>
                <w:sz w:val="20"/>
                <w:szCs w:val="20"/>
              </w:rPr>
              <w:t>den</w:t>
            </w:r>
            <w:proofErr w:type="gramEnd"/>
            <w:r w:rsidR="000144AC">
              <w:rPr>
                <w:sz w:val="20"/>
                <w:szCs w:val="20"/>
              </w:rPr>
              <w:t xml:space="preserve"> itibaren</w:t>
            </w:r>
            <w:r w:rsidRPr="00780D2A">
              <w:rPr>
                <w:sz w:val="20"/>
                <w:szCs w:val="20"/>
              </w:rPr>
              <w:t xml:space="preserve"> bir yıl süreyle uzatılmasını saygıları</w:t>
            </w:r>
            <w:r w:rsidR="00932B91" w:rsidRPr="00780D2A">
              <w:rPr>
                <w:sz w:val="20"/>
                <w:szCs w:val="20"/>
              </w:rPr>
              <w:t>m</w:t>
            </w:r>
            <w:r w:rsidRPr="00780D2A">
              <w:rPr>
                <w:sz w:val="20"/>
                <w:szCs w:val="20"/>
              </w:rPr>
              <w:t xml:space="preserve">la arz ederim. </w:t>
            </w:r>
          </w:p>
          <w:p w:rsidR="002C3210" w:rsidRPr="00B66A09" w:rsidRDefault="002C3210" w:rsidP="00780D2A">
            <w:pPr>
              <w:jc w:val="both"/>
              <w:rPr>
                <w:b/>
                <w:sz w:val="16"/>
                <w:szCs w:val="16"/>
              </w:rPr>
            </w:pPr>
          </w:p>
          <w:p w:rsidR="002C3210" w:rsidRDefault="002C3210" w:rsidP="002C3210">
            <w:pPr>
              <w:rPr>
                <w:b/>
                <w:color w:val="BFBFBF"/>
                <w:sz w:val="16"/>
                <w:szCs w:val="16"/>
              </w:rPr>
            </w:pPr>
          </w:p>
          <w:p w:rsidR="002C3210" w:rsidRDefault="00B07ABC" w:rsidP="002C3210">
            <w:pPr>
              <w:ind w:right="698" w:firstLine="708"/>
              <w:jc w:val="right"/>
              <w:rPr>
                <w:b/>
                <w:color w:val="BFBFBF"/>
                <w:sz w:val="16"/>
                <w:szCs w:val="16"/>
              </w:rPr>
            </w:pPr>
            <w:r>
              <w:rPr>
                <w:b/>
                <w:color w:val="BFBFBF"/>
                <w:sz w:val="16"/>
                <w:szCs w:val="16"/>
              </w:rPr>
              <w:t>Öğretim</w:t>
            </w:r>
            <w:r w:rsidR="002C3210" w:rsidRPr="00373CEA">
              <w:rPr>
                <w:b/>
                <w:color w:val="BFBFBF"/>
                <w:sz w:val="16"/>
                <w:szCs w:val="16"/>
              </w:rPr>
              <w:t xml:space="preserve"> Görevlisinin</w:t>
            </w:r>
          </w:p>
          <w:p w:rsidR="002C3210" w:rsidRDefault="002C3210" w:rsidP="002C3210">
            <w:pPr>
              <w:ind w:right="698" w:firstLine="708"/>
              <w:jc w:val="right"/>
              <w:rPr>
                <w:sz w:val="16"/>
                <w:szCs w:val="16"/>
              </w:rPr>
            </w:pPr>
            <w:r w:rsidRPr="00373CEA">
              <w:rPr>
                <w:b/>
                <w:color w:val="BFBFBF"/>
                <w:sz w:val="16"/>
                <w:szCs w:val="16"/>
              </w:rPr>
              <w:t xml:space="preserve">Adı, </w:t>
            </w:r>
            <w:proofErr w:type="spellStart"/>
            <w:r w:rsidRPr="00373CEA">
              <w:rPr>
                <w:b/>
                <w:color w:val="BFBFBF"/>
                <w:sz w:val="16"/>
                <w:szCs w:val="16"/>
              </w:rPr>
              <w:t>Soyad</w:t>
            </w:r>
            <w:proofErr w:type="spellEnd"/>
            <w:r w:rsidRPr="00373CEA">
              <w:rPr>
                <w:b/>
                <w:color w:val="BFBFBF"/>
                <w:sz w:val="16"/>
                <w:szCs w:val="16"/>
              </w:rPr>
              <w:t>, İmza, Tarih</w:t>
            </w:r>
          </w:p>
          <w:p w:rsidR="002C3210" w:rsidRDefault="002C3210" w:rsidP="00A7780E">
            <w:pPr>
              <w:rPr>
                <w:sz w:val="16"/>
                <w:szCs w:val="16"/>
              </w:rPr>
            </w:pPr>
          </w:p>
          <w:p w:rsidR="002C3210" w:rsidRDefault="002C3210" w:rsidP="00A7780E">
            <w:pPr>
              <w:rPr>
                <w:sz w:val="16"/>
                <w:szCs w:val="16"/>
              </w:rPr>
            </w:pPr>
          </w:p>
          <w:p w:rsidR="002C3210" w:rsidRDefault="002C3210" w:rsidP="00A7780E">
            <w:pPr>
              <w:rPr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95F" w:rsidRPr="00FD095F" w:rsidRDefault="00FD095F" w:rsidP="00FD095F">
            <w:pPr>
              <w:rPr>
                <w:b/>
                <w:sz w:val="16"/>
                <w:szCs w:val="16"/>
              </w:rPr>
            </w:pPr>
            <w:r w:rsidRPr="00FD095F">
              <w:rPr>
                <w:b/>
                <w:sz w:val="16"/>
                <w:szCs w:val="16"/>
              </w:rPr>
              <w:t>NOT:</w:t>
            </w:r>
          </w:p>
          <w:p w:rsidR="003C7625" w:rsidRPr="00FD095F" w:rsidRDefault="004D718B" w:rsidP="00FD095F">
            <w:pPr>
              <w:numPr>
                <w:ilvl w:val="0"/>
                <w:numId w:val="13"/>
              </w:numPr>
              <w:rPr>
                <w:b/>
                <w:sz w:val="16"/>
                <w:szCs w:val="16"/>
              </w:rPr>
            </w:pPr>
            <w:r w:rsidRPr="00FD095F">
              <w:rPr>
                <w:b/>
                <w:sz w:val="16"/>
                <w:szCs w:val="16"/>
              </w:rPr>
              <w:t xml:space="preserve">Bu form ilgili </w:t>
            </w:r>
            <w:r w:rsidR="00B07ABC" w:rsidRPr="00FD095F">
              <w:rPr>
                <w:b/>
                <w:sz w:val="16"/>
                <w:szCs w:val="16"/>
              </w:rPr>
              <w:t>Öğretim</w:t>
            </w:r>
            <w:r w:rsidR="00231954" w:rsidRPr="00FD095F">
              <w:rPr>
                <w:b/>
                <w:sz w:val="16"/>
                <w:szCs w:val="16"/>
              </w:rPr>
              <w:t xml:space="preserve"> Görevlisi</w:t>
            </w:r>
            <w:r w:rsidRPr="00FD095F">
              <w:rPr>
                <w:b/>
                <w:sz w:val="16"/>
                <w:szCs w:val="16"/>
              </w:rPr>
              <w:t xml:space="preserve"> tarafından bilgisayar ortamında</w:t>
            </w:r>
            <w:r w:rsidR="00497430" w:rsidRPr="00FD095F">
              <w:rPr>
                <w:b/>
                <w:sz w:val="16"/>
                <w:szCs w:val="16"/>
              </w:rPr>
              <w:t xml:space="preserve"> doldurul</w:t>
            </w:r>
            <w:r w:rsidR="00231954" w:rsidRPr="00FD095F">
              <w:rPr>
                <w:b/>
                <w:sz w:val="16"/>
                <w:szCs w:val="16"/>
              </w:rPr>
              <w:t>acak</w:t>
            </w:r>
            <w:r w:rsidR="00A81897">
              <w:rPr>
                <w:b/>
                <w:sz w:val="16"/>
                <w:szCs w:val="16"/>
              </w:rPr>
              <w:t>tır</w:t>
            </w:r>
            <w:r w:rsidR="00231954" w:rsidRPr="00FD095F">
              <w:rPr>
                <w:b/>
                <w:sz w:val="16"/>
                <w:szCs w:val="16"/>
              </w:rPr>
              <w:t>. Çıktısı imzalanmış şekilde</w:t>
            </w:r>
            <w:r w:rsidR="003C7625" w:rsidRPr="00FD095F">
              <w:rPr>
                <w:b/>
                <w:sz w:val="16"/>
                <w:szCs w:val="16"/>
              </w:rPr>
              <w:t>;</w:t>
            </w:r>
          </w:p>
          <w:p w:rsidR="004D718B" w:rsidRPr="00FD095F" w:rsidRDefault="00FD095F" w:rsidP="00A7780E">
            <w:pPr>
              <w:rPr>
                <w:b/>
                <w:sz w:val="16"/>
                <w:szCs w:val="16"/>
              </w:rPr>
            </w:pPr>
            <w:r w:rsidRPr="00FD095F">
              <w:rPr>
                <w:b/>
                <w:sz w:val="16"/>
                <w:szCs w:val="16"/>
              </w:rPr>
              <w:t xml:space="preserve">                 </w:t>
            </w:r>
            <w:r w:rsidR="004D718B" w:rsidRPr="00FD095F">
              <w:rPr>
                <w:b/>
                <w:sz w:val="16"/>
                <w:szCs w:val="16"/>
              </w:rPr>
              <w:t>Anabilim Dalı Başkanlığına</w:t>
            </w:r>
            <w:r w:rsidR="003C7625" w:rsidRPr="00FD095F">
              <w:rPr>
                <w:b/>
                <w:sz w:val="16"/>
                <w:szCs w:val="16"/>
              </w:rPr>
              <w:t xml:space="preserve"> ve </w:t>
            </w:r>
            <w:r w:rsidR="00B07ABC" w:rsidRPr="00FD095F">
              <w:rPr>
                <w:b/>
                <w:sz w:val="16"/>
                <w:szCs w:val="16"/>
              </w:rPr>
              <w:t>Bölüm Başkanlığına</w:t>
            </w:r>
            <w:r w:rsidR="00E45FD0" w:rsidRPr="00FD095F">
              <w:rPr>
                <w:b/>
                <w:sz w:val="16"/>
                <w:szCs w:val="16"/>
              </w:rPr>
              <w:t xml:space="preserve"> </w:t>
            </w:r>
            <w:r w:rsidR="004D718B" w:rsidRPr="00FD095F">
              <w:rPr>
                <w:b/>
                <w:sz w:val="16"/>
                <w:szCs w:val="16"/>
              </w:rPr>
              <w:t>sunulacaktır.</w:t>
            </w:r>
          </w:p>
          <w:p w:rsidR="00FD095F" w:rsidRPr="00FD095F" w:rsidRDefault="00FD095F" w:rsidP="00FD095F">
            <w:pPr>
              <w:numPr>
                <w:ilvl w:val="0"/>
                <w:numId w:val="12"/>
              </w:numPr>
              <w:rPr>
                <w:b/>
                <w:sz w:val="16"/>
                <w:szCs w:val="16"/>
              </w:rPr>
            </w:pPr>
            <w:r w:rsidRPr="00FD095F">
              <w:rPr>
                <w:b/>
                <w:sz w:val="16"/>
                <w:szCs w:val="16"/>
              </w:rPr>
              <w:t>Bu formun görev süresi uzatma tarihinden en az 1 (bir) ay önce doldurularak, ilgilinin görev yaptığı birim tarafından</w:t>
            </w:r>
          </w:p>
          <w:p w:rsidR="004D718B" w:rsidRPr="005C3ACD" w:rsidRDefault="00FD095F" w:rsidP="00FD095F">
            <w:pPr>
              <w:rPr>
                <w:b/>
                <w:sz w:val="16"/>
                <w:szCs w:val="16"/>
              </w:rPr>
            </w:pPr>
            <w:r w:rsidRPr="00FD095F">
              <w:rPr>
                <w:b/>
                <w:sz w:val="16"/>
                <w:szCs w:val="16"/>
              </w:rPr>
              <w:t xml:space="preserve">                  Personel D</w:t>
            </w:r>
            <w:bookmarkStart w:id="0" w:name="_GoBack"/>
            <w:bookmarkEnd w:id="0"/>
            <w:r w:rsidRPr="00FD095F">
              <w:rPr>
                <w:b/>
                <w:sz w:val="16"/>
                <w:szCs w:val="16"/>
              </w:rPr>
              <w:t>aire Başkanlı</w:t>
            </w:r>
            <w:r>
              <w:rPr>
                <w:b/>
                <w:sz w:val="16"/>
                <w:szCs w:val="16"/>
              </w:rPr>
              <w:t>ğına gönderilmesi gerekmektedir.</w:t>
            </w:r>
          </w:p>
        </w:tc>
      </w:tr>
    </w:tbl>
    <w:p w:rsidR="00D7654C" w:rsidRDefault="00D7654C" w:rsidP="00D7654C">
      <w:pPr>
        <w:rPr>
          <w:b/>
          <w:sz w:val="16"/>
          <w:szCs w:val="16"/>
        </w:rPr>
      </w:pPr>
    </w:p>
    <w:p w:rsidR="00D7654C" w:rsidRPr="00CD6257" w:rsidRDefault="00D7654C" w:rsidP="00D7654C">
      <w:pPr>
        <w:rPr>
          <w:b/>
          <w:color w:val="808080"/>
          <w:sz w:val="16"/>
          <w:szCs w:val="16"/>
        </w:rPr>
      </w:pPr>
    </w:p>
    <w:tbl>
      <w:tblPr>
        <w:tblW w:w="92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528"/>
      </w:tblGrid>
      <w:tr w:rsidR="004B6CE8" w:rsidRPr="004B6CE8" w:rsidTr="00FB2C39">
        <w:tc>
          <w:tcPr>
            <w:tcW w:w="9214" w:type="dxa"/>
            <w:gridSpan w:val="2"/>
          </w:tcPr>
          <w:p w:rsidR="00F16D2E" w:rsidRPr="00FB2C39" w:rsidRDefault="00F16D2E" w:rsidP="00FB2C3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B07ABC" w:rsidRDefault="00B07ABC" w:rsidP="002978E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D4CD0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ÖĞRETİM</w:t>
            </w:r>
            <w:r w:rsidR="004B6CE8" w:rsidRPr="007D4CD0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 xml:space="preserve"> </w:t>
            </w:r>
            <w:r w:rsidR="00290861" w:rsidRPr="007D4CD0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GÖREVLİLERİNİN</w:t>
            </w:r>
            <w:r w:rsidR="00290861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GÖREV</w:t>
            </w:r>
            <w:r w:rsidR="004B6CE8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SÜRELERİNİN UZATILMASI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YLA İLGİLİ</w:t>
            </w:r>
          </w:p>
          <w:p w:rsidR="004B6CE8" w:rsidRPr="00FB2C39" w:rsidRDefault="002978E9" w:rsidP="002978E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ANABİLİM DALI BAŞKANININ</w:t>
            </w:r>
            <w:r w:rsidR="004B6CE8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="004B6C02">
              <w:rPr>
                <w:rFonts w:eastAsia="Calibri"/>
                <w:b/>
                <w:sz w:val="16"/>
                <w:szCs w:val="16"/>
                <w:lang w:eastAsia="en-US"/>
              </w:rPr>
              <w:t xml:space="preserve">GÖRÜŞ VE 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ÖNERİ</w:t>
            </w:r>
            <w:r w:rsidR="004B6CE8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FORMU</w:t>
            </w:r>
          </w:p>
          <w:p w:rsidR="00F16D2E" w:rsidRPr="00FB2C39" w:rsidRDefault="00F16D2E" w:rsidP="00C61350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</w:tr>
      <w:tr w:rsidR="004B6CE8" w:rsidRPr="004B6CE8" w:rsidTr="00231954">
        <w:tc>
          <w:tcPr>
            <w:tcW w:w="3686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 xml:space="preserve">Üniversitede 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 xml:space="preserve">ilk </w:t>
            </w:r>
            <w:r w:rsidR="00231954" w:rsidRPr="00FB2C39">
              <w:rPr>
                <w:rFonts w:eastAsia="Calibri"/>
                <w:sz w:val="22"/>
                <w:szCs w:val="22"/>
                <w:lang w:eastAsia="en-US"/>
              </w:rPr>
              <w:t>göreve başlama tarihi</w:t>
            </w:r>
          </w:p>
        </w:tc>
        <w:tc>
          <w:tcPr>
            <w:tcW w:w="5528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B6CE8" w:rsidRPr="004B6CE8" w:rsidTr="00231954">
        <w:tc>
          <w:tcPr>
            <w:tcW w:w="3686" w:type="dxa"/>
          </w:tcPr>
          <w:p w:rsidR="004B6CE8" w:rsidRPr="00FB2C39" w:rsidRDefault="00B07ABC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Öğretim</w:t>
            </w:r>
            <w:r w:rsidR="003122A9">
              <w:rPr>
                <w:rFonts w:eastAsia="Calibri"/>
                <w:sz w:val="22"/>
                <w:szCs w:val="22"/>
                <w:lang w:eastAsia="en-US"/>
              </w:rPr>
              <w:t xml:space="preserve"> Görevlisinin </w:t>
            </w:r>
            <w:r w:rsidR="004B6CE8" w:rsidRPr="00FB2C39">
              <w:rPr>
                <w:rFonts w:eastAsia="Calibri"/>
                <w:sz w:val="22"/>
                <w:szCs w:val="22"/>
                <w:lang w:eastAsia="en-US"/>
              </w:rPr>
              <w:t>Adı Soyadı</w:t>
            </w:r>
          </w:p>
        </w:tc>
        <w:tc>
          <w:tcPr>
            <w:tcW w:w="5528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B44F0" w:rsidRPr="004B6CE8" w:rsidTr="00231954">
        <w:tc>
          <w:tcPr>
            <w:tcW w:w="3686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Kariyer aşaması </w:t>
            </w:r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(</w:t>
            </w:r>
            <w:proofErr w:type="spellStart"/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Dr</w:t>
            </w:r>
            <w:proofErr w:type="spellEnd"/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528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B44F0" w:rsidRPr="004B6CE8" w:rsidTr="00231954">
        <w:tc>
          <w:tcPr>
            <w:tcW w:w="3686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Bölümü – Anabilim Dalı</w:t>
            </w:r>
          </w:p>
        </w:tc>
        <w:tc>
          <w:tcPr>
            <w:tcW w:w="5528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910FE" w:rsidRPr="004B6CE8" w:rsidTr="0080376A">
        <w:tc>
          <w:tcPr>
            <w:tcW w:w="3686" w:type="dxa"/>
            <w:vAlign w:val="center"/>
          </w:tcPr>
          <w:p w:rsidR="003910FE" w:rsidRPr="00FB2C39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Yeni görev süresinin </w:t>
            </w:r>
          </w:p>
        </w:tc>
        <w:tc>
          <w:tcPr>
            <w:tcW w:w="5528" w:type="dxa"/>
          </w:tcPr>
          <w:p w:rsidR="003910FE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Başlayacağı tarih:</w:t>
            </w:r>
          </w:p>
          <w:p w:rsidR="003910FE" w:rsidRPr="00FB2C39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Biteceği tarih:</w:t>
            </w:r>
          </w:p>
        </w:tc>
      </w:tr>
      <w:tr w:rsidR="005B44F0" w:rsidRPr="004B6CE8" w:rsidTr="00065233">
        <w:tc>
          <w:tcPr>
            <w:tcW w:w="3686" w:type="dxa"/>
            <w:vAlign w:val="center"/>
          </w:tcPr>
          <w:p w:rsidR="005B44F0" w:rsidRPr="00FB2C39" w:rsidRDefault="007D4CD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Faaliyetlerin</w:t>
            </w:r>
            <w:r w:rsidR="005B44F0">
              <w:rPr>
                <w:rFonts w:eastAsia="Calibri"/>
                <w:sz w:val="22"/>
                <w:szCs w:val="22"/>
                <w:lang w:eastAsia="en-US"/>
              </w:rPr>
              <w:t xml:space="preserve"> değerlendirildiği dönem</w:t>
            </w:r>
            <w:r>
              <w:rPr>
                <w:rFonts w:eastAsia="Calibri"/>
                <w:sz w:val="22"/>
                <w:szCs w:val="22"/>
                <w:lang w:eastAsia="en-US"/>
              </w:rPr>
              <w:t>in</w:t>
            </w:r>
          </w:p>
        </w:tc>
        <w:tc>
          <w:tcPr>
            <w:tcW w:w="5528" w:type="dxa"/>
          </w:tcPr>
          <w:p w:rsidR="005B44F0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Başlangıç tarihi:</w:t>
            </w:r>
          </w:p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Bitiş tarihi:</w:t>
            </w:r>
          </w:p>
        </w:tc>
      </w:tr>
    </w:tbl>
    <w:p w:rsidR="004B6CE8" w:rsidRDefault="004B6CE8" w:rsidP="00121FBD">
      <w:pPr>
        <w:ind w:firstLine="708"/>
        <w:rPr>
          <w:b/>
          <w:sz w:val="16"/>
          <w:szCs w:val="16"/>
        </w:rPr>
      </w:pPr>
    </w:p>
    <w:p w:rsidR="004B6CE8" w:rsidRDefault="004B6CE8" w:rsidP="00121FBD">
      <w:pPr>
        <w:ind w:firstLine="708"/>
        <w:rPr>
          <w:b/>
          <w:sz w:val="16"/>
          <w:szCs w:val="16"/>
        </w:rPr>
      </w:pPr>
    </w:p>
    <w:p w:rsidR="00497430" w:rsidRDefault="00497430" w:rsidP="00121FBD">
      <w:pPr>
        <w:ind w:firstLine="708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A. </w:t>
      </w:r>
      <w:r w:rsidR="002978E9">
        <w:rPr>
          <w:b/>
          <w:sz w:val="16"/>
          <w:szCs w:val="16"/>
        </w:rPr>
        <w:t xml:space="preserve">   </w:t>
      </w:r>
      <w:r w:rsidR="00290861">
        <w:rPr>
          <w:b/>
          <w:sz w:val="16"/>
          <w:szCs w:val="16"/>
        </w:rPr>
        <w:t>KİŞİSEL, BİLİMSEL</w:t>
      </w:r>
      <w:r>
        <w:rPr>
          <w:b/>
          <w:sz w:val="16"/>
          <w:szCs w:val="16"/>
        </w:rPr>
        <w:t xml:space="preserve"> ÖZELLİKLER ve ANABİLİM DALI</w:t>
      </w:r>
      <w:r w:rsidR="00E5681D">
        <w:rPr>
          <w:b/>
          <w:sz w:val="16"/>
          <w:szCs w:val="16"/>
        </w:rPr>
        <w:t xml:space="preserve"> </w:t>
      </w:r>
      <w:r w:rsidR="00290861">
        <w:rPr>
          <w:b/>
          <w:sz w:val="16"/>
          <w:szCs w:val="16"/>
        </w:rPr>
        <w:t>İÇİ FAALİYETLER</w:t>
      </w:r>
      <w:r w:rsidR="000321B7">
        <w:rPr>
          <w:b/>
          <w:sz w:val="16"/>
          <w:szCs w:val="16"/>
        </w:rPr>
        <w:t xml:space="preserve"> YÖNÜNDEN </w:t>
      </w:r>
      <w:r w:rsidR="004B6CE8">
        <w:rPr>
          <w:b/>
          <w:sz w:val="16"/>
          <w:szCs w:val="16"/>
        </w:rPr>
        <w:t>DEĞERLENDİRME</w:t>
      </w:r>
    </w:p>
    <w:p w:rsidR="002978E9" w:rsidRDefault="002978E9" w:rsidP="00121FBD">
      <w:pPr>
        <w:ind w:firstLine="708"/>
        <w:rPr>
          <w:b/>
          <w:sz w:val="16"/>
          <w:szCs w:val="16"/>
        </w:rPr>
      </w:pP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5288"/>
        <w:gridCol w:w="850"/>
        <w:gridCol w:w="851"/>
        <w:gridCol w:w="850"/>
        <w:gridCol w:w="882"/>
      </w:tblGrid>
      <w:tr w:rsidR="00553B41" w:rsidTr="00553B41">
        <w:trPr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Pr="00553B41" w:rsidRDefault="00553B41" w:rsidP="00F413B9">
            <w:pPr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S.N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Pr="00553B41" w:rsidRDefault="00553B41" w:rsidP="00F413B9">
            <w:pPr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Durum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13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İyi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13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13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Zayıf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13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Yok </w:t>
            </w:r>
          </w:p>
        </w:tc>
      </w:tr>
      <w:tr w:rsidR="00553B41" w:rsidTr="00553B41">
        <w:trPr>
          <w:trHeight w:val="32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MESAİYE DEVAM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080" r="11430" b="10795"/>
                      <wp:docPr id="168" name="Rectangle 5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5B2F870" id="Rectangle 51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EAdrx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080" r="5080" b="10795"/>
                      <wp:docPr id="167" name="Rectangle 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17749C" id="Rectangle 51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+iJ5Q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080" r="7620" b="10795"/>
                      <wp:docPr id="166" name="Rectangle 5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9C9523" id="Rectangle 51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A20SFc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080" r="10160" b="10795"/>
                      <wp:docPr id="165" name="Rectangle 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4E3E76" id="Rectangle 51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HlNpR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TOPLANTILARA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080" r="11430" b="10795"/>
                      <wp:docPr id="164" name="Rectangle 5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3779BB" id="Rectangle 50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EtWf4M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080" r="5080" b="10795"/>
                      <wp:docPr id="163" name="Rectangle 5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610396" id="Rectangle 50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M0BNE0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080" r="7620" b="10795"/>
                      <wp:docPr id="162" name="Rectangle 5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176FF21" id="Rectangle 50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Fk03P0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080" r="10160" b="10795"/>
                      <wp:docPr id="161" name="Rectangle 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39204F" id="Rectangle 50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JMUTv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ANABİLİM DALI FAALİYETLERİNE KATKISI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160" r="11430" b="5715"/>
                      <wp:docPr id="160" name="Rectangle 5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5F7792" id="Rectangle 50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ECITg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160" r="5080" b="5715"/>
                      <wp:docPr id="159" name="Rectangle 5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FF5093" id="Rectangle 50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GuJT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160" r="7620" b="5715"/>
                      <wp:docPr id="158" name="Rectangle 5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0D6B1F" id="Rectangle 50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M6kGG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160" r="10160" b="5715"/>
                      <wp:docPr id="157" name="Rectangle 5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1736C8" id="Rectangle 50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JEbkO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7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GÖREV ANLAYIŞI ve VERİMLİLİĞİ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985" r="11430" b="8890"/>
                      <wp:docPr id="156" name="Rectangle 5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C8E26A" id="Rectangle 50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MN/yw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985" r="5080" b="8890"/>
                      <wp:docPr id="155" name="Rectangle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D24BCD0" id="Rectangle 50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JLW0q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985" r="7620" b="8890"/>
                      <wp:docPr id="154" name="Rectangle 4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6A7DBA" id="Rectangle 49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RWclg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985" r="10160" b="8890"/>
                      <wp:docPr id="153" name="Rectangle 4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784B7B6" id="Rectangle 49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IBOZY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SOSYAL ETKİNLİKLERE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7620" r="11430" b="8255"/>
                      <wp:docPr id="152" name="Rectangle 4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DA102C" id="Rectangle 49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Y00SY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7620" r="5080" b="8255"/>
                      <wp:docPr id="151" name="Rectangle 4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351C87" id="Rectangle 49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wUQy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7620" r="7620" b="8255"/>
                      <wp:docPr id="150" name="Rectangle 4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98BC2B" id="Rectangle 49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izjHgIAAD0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LgIs4x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7620" r="10160" b="8255"/>
                      <wp:docPr id="149" name="Rectangle 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CD7B5DC" id="Rectangle 49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PnUHwIAAD0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jE+dQ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7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MESAİ ARKADAŞLARI İLE UYUMU ve SOSYAL İLİŞKİLER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1430" r="11430" b="13970"/>
                      <wp:docPr id="148" name="Rectangle 4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C5C5F9" id="Rectangle 49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sSPHwIAAD0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AfOxI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1430" r="5080" b="13970"/>
                      <wp:docPr id="147" name="Rectangle 4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32409F" id="Rectangle 49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FhxTA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1430" r="7620" b="13970"/>
                      <wp:docPr id="146" name="Rectangle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D861B6" id="Rectangle 49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EpnI8g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1430" r="10160" b="13970"/>
                      <wp:docPr id="145" name="Rectangle 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E5611D" id="Rectangle 49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AR7HO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SORUMLULUK ALMA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255" r="11430" b="7620"/>
                      <wp:docPr id="144" name="Rectangle 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DF9364" id="Rectangle 48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RQcHgIAAD0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DIUUHB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255" r="5080" b="7620"/>
                      <wp:docPr id="143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A6F11D" id="Rectangle 48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rSX9I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255" r="7620" b="7620"/>
                      <wp:docPr id="142" name="Rectangle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611F44" id="Rectangle 48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7diHgIAAD0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Hue3Yh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255" r="10160" b="7620"/>
                      <wp:docPr id="141" name="Rectangl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030FAF" id="Rectangle 48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NTHJWQ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KILIK KIYAFETİNİN KURALLARA UYGUNLUĞU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140" name="Rectangle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2C14B4" id="Rectangle 48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UqnHgIAAD0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xtFKpx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139" name="Rectangle 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3A7802" id="Rectangle 48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qp7N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138" name="Rectangle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635D9E7" id="Rectangle 48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EWj0Y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137" name="Rectangle 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275A44" id="Rectangle 48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ocWQ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İLETİŞİM KURMA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890" r="11430" b="6985"/>
                      <wp:docPr id="136" name="Rectangle 4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8D4699" id="Rectangle 48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AgKNsw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890" r="5080" b="6985"/>
                      <wp:docPr id="135" name="Rectangl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F615D1" id="Rectangle 48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CKqTK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890" r="7620" b="6985"/>
                      <wp:docPr id="134" name="Rectangle 4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C9E37E" id="Rectangle 47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LWrHwIAAD0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M6Eta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890" r="10160" b="6985"/>
                      <wp:docPr id="133" name="Rectangle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C000EE" id="Rectangle 47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EjT/mU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F84047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MESLEĞİNE OLAN SAYGISI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700" r="11430" b="12700"/>
                      <wp:docPr id="132" name="Rectangl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F45F3E" id="Rectangle 47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hbVHwIAAD0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NzmFtU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700" r="5080" b="12700"/>
                      <wp:docPr id="131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B071EBB" id="Rectangle 47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bGhNM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700" r="7620" b="12700"/>
                      <wp:docPr id="130" name="Rectangle 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0CF44D" id="Rectangle 47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OsQHgIAAD0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BNDrEB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700" r="10160" b="12700"/>
                      <wp:docPr id="129" name="Rectangle 4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58BBD8" id="Rectangle 47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IWPic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7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BİLİMSEL ETİK KURALLARA UYUMU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1430" r="11430" b="13970"/>
                      <wp:docPr id="128" name="Rectangle 4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612BDC" id="Rectangle 47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AN8HwIAAD0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C0cA3w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1430" r="5080" b="13970"/>
                      <wp:docPr id="127" name="Rectangle 4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03E39E" id="Rectangle 47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HKji/g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1430" r="7620" b="13970"/>
                      <wp:docPr id="126" name="Rectangle 4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C1E8BA" id="Rectangle 47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C15D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1430" r="10160" b="13970"/>
                      <wp:docPr id="125" name="Rectangle 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3866352" id="Rectangle 47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ÖĞRENCİLERE KARŞI TUTUMU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1430" r="11430" b="13970"/>
                      <wp:docPr id="124" name="Rectangle 4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E0513B" id="Rectangle 46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9PvHwIAAD0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CZX0+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1430" r="5080" b="13970"/>
                      <wp:docPr id="123" name="Rectangle 4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7073FD" id="Rectangle 46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AAmCE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1430" r="7620" b="13970"/>
                      <wp:docPr id="122" name="Rectangle 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F9D2F2" id="Rectangle 46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Q1cJE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1430" r="10160" b="13970"/>
                      <wp:docPr id="121" name="Rectangle 4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36641A" id="Rectangle 46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4V4pc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7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ALANIYLA İLGİLİ GELİŞMELERİ İZLEME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080" r="11430" b="10795"/>
                      <wp:docPr id="120" name="Rectangle 4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17B9B03" id="Rectangle 46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wDjVQ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080" r="5080" b="10795"/>
                      <wp:docPr id="119" name="Rectangle 4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410F034" id="Rectangle 46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AyviVw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080" r="7620" b="10795"/>
                      <wp:docPr id="118" name="Rectangle 4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9C2D27" id="Rectangle 46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OltAc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080" r="10160" b="10795"/>
                      <wp:docPr id="117" name="Rectangle 4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7E7486" id="Rectangle 46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waPIM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7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KONGRE, KONFERANS, </w:t>
            </w:r>
            <w:proofErr w:type="gramStart"/>
            <w:r>
              <w:rPr>
                <w:b/>
                <w:sz w:val="16"/>
                <w:szCs w:val="16"/>
              </w:rPr>
              <w:t>SEMPOZYUM  VB.</w:t>
            </w:r>
            <w:proofErr w:type="gramEnd"/>
            <w:r>
              <w:rPr>
                <w:b/>
                <w:sz w:val="16"/>
                <w:szCs w:val="16"/>
              </w:rPr>
              <w:t xml:space="preserve">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1430" r="11430" b="13970"/>
                      <wp:docPr id="116" name="Rectangle 4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B09334" id="Rectangle 46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4MU0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1430" r="5080" b="13970"/>
                      <wp:docPr id="115" name="Rectangle 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0773AB" id="Rectangle 46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kLMFG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1430" r="7620" b="13970"/>
                      <wp:docPr id="114" name="Rectangle 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7BE581D" id="Rectangle 45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4jeCM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1430" r="10160" b="13970"/>
                      <wp:docPr id="113" name="Rectangle 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B3C1EB" id="Rectangle 45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Jh0M+0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DERS, LABORATUAR VE UYGULAMALARDAKİ TİTİZLİĞİ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795" r="11430" b="5080"/>
                      <wp:docPr id="112" name="Rectangle 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647550" id="Rectangle 45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tdHgIAAD0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DEHbXR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795" r="5080" b="5080"/>
                      <wp:docPr id="111" name="Rectangle 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FA2C385" id="Rectangle 45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MZhSV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795" r="7620" b="5080"/>
                      <wp:docPr id="110" name="Rectangle 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429419" id="Rectangle 45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1HcmmB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795" r="10160" b="5080"/>
                      <wp:docPr id="109" name="Rectangle 4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0AE1F43" id="Rectangle 45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FKx86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ALANINA </w:t>
            </w:r>
            <w:proofErr w:type="gramStart"/>
            <w:r>
              <w:rPr>
                <w:b/>
                <w:sz w:val="16"/>
                <w:szCs w:val="16"/>
              </w:rPr>
              <w:t>HAKİMİYETİ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970" r="11430" b="11430"/>
                      <wp:docPr id="108" name="Rectangle 4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233EA5" id="Rectangle 45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27zvQ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970" r="5080" b="11430"/>
                      <wp:docPr id="107" name="Rectangle 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ECE3F3F" id="Rectangle 45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IERn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970" r="7620" b="11430"/>
                      <wp:docPr id="106" name="Rectangle 4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193254" id="Rectangle 45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LASKbM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970" r="10160" b="11430"/>
                      <wp:docPr id="105" name="Rectangle 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66E2C2" id="Rectangle 45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6Mru1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ALANINDAKİ BİLGİ DÜZEYİ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890" r="11430" b="6985"/>
                      <wp:docPr id="104" name="Rectangle 4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D02485" id="Rectangle 44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bwHmc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890" r="5080" b="6985"/>
                      <wp:docPr id="103" name="Rectangle 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52A972" id="Rectangle 44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HCnVak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890" r="7620" b="6985"/>
                      <wp:docPr id="102" name="Rectangle 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EE111A" id="Rectangle 44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SSvRk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890" r="10160" b="6985"/>
                      <wp:docPr id="101" name="Rectangle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2B55EB" id="Rectangle 44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C6yLx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ÇALIŞMA DİSİPLİNİ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715" r="11430" b="10160"/>
                      <wp:docPr id="100" name="Rectangle 4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AB3023" id="Rectangle 44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PKRA3B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715" r="5080" b="10160"/>
                      <wp:docPr id="99" name="Rectangle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5C56D7" id="Rectangle 44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R+cHgIAADw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u+Efn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715" r="7620" b="10160"/>
                      <wp:docPr id="98" name="Rectangle 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460623" id="Rectangle 44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yLH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FOsix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715" r="10160" b="10160"/>
                      <wp:docPr id="97" name="Rectangle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4115B38" id="Rectangle 44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KpD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S1SqQ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SÖZLÜ İFADE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985" r="11430" b="8890"/>
                      <wp:docPr id="96" name="Rectangle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1A4FE52" id="Rectangle 44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WULFg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985" r="5080" b="8890"/>
                      <wp:docPr id="95" name="Rectangle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13AB64" id="Rectangle 44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985" r="7620" b="8890"/>
                      <wp:docPr id="94" name="Rectangle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703E87" id="Rectangle 43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KZWHg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hPCmV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985" r="10160" b="8890"/>
                      <wp:docPr id="93" name="Rectangle 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97849F" id="Rectangle 43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Aqftm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YAZILI İFADE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160" r="11430" b="5715"/>
                      <wp:docPr id="92" name="Rectangle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DE596A" id="Rectangle 43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gUo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lpIFK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160" r="5080" b="5715"/>
                      <wp:docPr id="91" name="Rectangle 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B5E75C" id="Rectangle 43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XLKXL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160" r="7620" b="5715"/>
                      <wp:docPr id="90" name="Rectangle 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0D3346" id="Rectangle 43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Pjt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TqT47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160" r="10160" b="5715"/>
                      <wp:docPr id="89" name="Rectangle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B7155C3" id="Rectangle 43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i3aHg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yGIt2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GENEL GÖRÜŞÜNÜZ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88" name="Rectangle 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62997E" id="Rectangle 43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Z2gQg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87" name="Rectangle 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6A4812C" id="Rectangle 43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5gF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ONeYB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86" name="Rectangle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B6F723" id="Rectangle 43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KsH3x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38598F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85" name="Rectangle 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41E116" id="Rectangle 43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WXAHAIAADwEAAAOAAAAZHJzL2Uyb0RvYy54bWysU1FvEzEMfkfiP0R5p9d2LV1PvU5TRxHS&#10;gInBD0hzuV5EEgcn7bX8epxc13X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ODhZcAcAgAAPA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</w:tr>
    </w:tbl>
    <w:p w:rsidR="00497430" w:rsidRDefault="00497430" w:rsidP="00497430">
      <w:pPr>
        <w:rPr>
          <w:b/>
          <w:sz w:val="16"/>
          <w:szCs w:val="16"/>
        </w:rPr>
      </w:pPr>
    </w:p>
    <w:tbl>
      <w:tblPr>
        <w:tblpPr w:leftFromText="141" w:rightFromText="141" w:vertAnchor="text" w:horzAnchor="margin" w:tblpXSpec="center" w:tblpY="9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497430" w:rsidTr="00121FBD">
        <w:trPr>
          <w:jc w:val="center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30" w:rsidRDefault="00497430" w:rsidP="00121FBD">
            <w:pPr>
              <w:rPr>
                <w:sz w:val="16"/>
                <w:szCs w:val="16"/>
              </w:rPr>
            </w:pPr>
          </w:p>
          <w:p w:rsidR="002978E9" w:rsidRDefault="00497430" w:rsidP="00780D2A">
            <w:pPr>
              <w:spacing w:line="276" w:lineRule="auto"/>
              <w:ind w:firstLine="567"/>
              <w:jc w:val="both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231954" w:rsidRPr="00231954">
              <w:rPr>
                <w:color w:val="000000"/>
                <w:sz w:val="22"/>
                <w:szCs w:val="22"/>
              </w:rPr>
              <w:t xml:space="preserve">Yukarıda bilgileri </w:t>
            </w:r>
            <w:r w:rsidR="004129E0">
              <w:rPr>
                <w:color w:val="000000"/>
                <w:sz w:val="22"/>
                <w:szCs w:val="22"/>
              </w:rPr>
              <w:t xml:space="preserve">bulunan </w:t>
            </w:r>
            <w:r w:rsidR="00A50555">
              <w:rPr>
                <w:color w:val="000000"/>
                <w:sz w:val="22"/>
                <w:szCs w:val="22"/>
              </w:rPr>
              <w:t>Anabilim Dalı</w:t>
            </w:r>
            <w:r w:rsidR="00BC7D2C">
              <w:rPr>
                <w:color w:val="000000"/>
                <w:sz w:val="22"/>
                <w:szCs w:val="22"/>
              </w:rPr>
              <w:t>mız</w:t>
            </w:r>
            <w:r w:rsidR="00CD482A">
              <w:rPr>
                <w:color w:val="000000"/>
                <w:sz w:val="22"/>
                <w:szCs w:val="22"/>
              </w:rPr>
              <w:t xml:space="preserve"> </w:t>
            </w:r>
            <w:r w:rsidR="003910FE">
              <w:rPr>
                <w:color w:val="000000"/>
                <w:sz w:val="22"/>
                <w:szCs w:val="22"/>
              </w:rPr>
              <w:t xml:space="preserve">öğretim elemanı </w:t>
            </w:r>
            <w:proofErr w:type="gramStart"/>
            <w:r w:rsidR="00932B91">
              <w:rPr>
                <w:color w:val="000000"/>
                <w:sz w:val="22"/>
                <w:szCs w:val="22"/>
              </w:rPr>
              <w:t>……….…………………………</w:t>
            </w:r>
            <w:proofErr w:type="gramEnd"/>
            <w:r w:rsidR="003910FE">
              <w:rPr>
                <w:color w:val="000000"/>
                <w:sz w:val="22"/>
                <w:szCs w:val="22"/>
              </w:rPr>
              <w:t xml:space="preserve"> </w:t>
            </w:r>
            <w:r w:rsidR="00B07ABC">
              <w:rPr>
                <w:color w:val="000000"/>
                <w:sz w:val="22"/>
                <w:szCs w:val="22"/>
              </w:rPr>
              <w:t>Öğretim</w:t>
            </w:r>
            <w:r w:rsidR="00932B91">
              <w:rPr>
                <w:color w:val="000000"/>
                <w:sz w:val="22"/>
                <w:szCs w:val="22"/>
              </w:rPr>
              <w:t xml:space="preserve"> </w:t>
            </w:r>
            <w:r w:rsidR="00EC1C0E">
              <w:rPr>
                <w:color w:val="000000"/>
                <w:sz w:val="22"/>
                <w:szCs w:val="22"/>
              </w:rPr>
              <w:t>görevlisi kadrosuna</w:t>
            </w:r>
            <w:r w:rsidR="00932B9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="00932B91">
              <w:rPr>
                <w:color w:val="000000"/>
                <w:sz w:val="22"/>
                <w:szCs w:val="22"/>
              </w:rPr>
              <w:t>………………………….</w:t>
            </w:r>
            <w:proofErr w:type="gramEnd"/>
            <w:r w:rsidR="00932B91">
              <w:rPr>
                <w:color w:val="000000"/>
                <w:sz w:val="22"/>
                <w:szCs w:val="22"/>
              </w:rPr>
              <w:t xml:space="preserve">tarihinden itibaren </w:t>
            </w:r>
            <w:r w:rsidRPr="00231954">
              <w:rPr>
                <w:color w:val="000000"/>
                <w:sz w:val="22"/>
                <w:szCs w:val="22"/>
              </w:rPr>
              <w:t>bir yıl süre</w:t>
            </w:r>
            <w:r w:rsidR="002978E9">
              <w:rPr>
                <w:color w:val="000000"/>
                <w:sz w:val="22"/>
                <w:szCs w:val="22"/>
              </w:rPr>
              <w:t>y</w:t>
            </w:r>
            <w:r w:rsidRPr="00231954">
              <w:rPr>
                <w:color w:val="000000"/>
                <w:sz w:val="22"/>
                <w:szCs w:val="22"/>
              </w:rPr>
              <w:t>le</w:t>
            </w:r>
            <w:r w:rsidR="00EC1C0E">
              <w:rPr>
                <w:color w:val="000000"/>
                <w:sz w:val="22"/>
                <w:szCs w:val="22"/>
              </w:rPr>
              <w:t xml:space="preserve"> yeniden atanması</w:t>
            </w:r>
            <w:r w:rsidR="00932B91">
              <w:rPr>
                <w:color w:val="000000"/>
                <w:sz w:val="22"/>
                <w:szCs w:val="22"/>
              </w:rPr>
              <w:t xml:space="preserve"> tarafımdan uygun bulunmuştur</w:t>
            </w:r>
            <w:r w:rsidR="00EC1C0E">
              <w:rPr>
                <w:color w:val="000000"/>
                <w:sz w:val="22"/>
                <w:szCs w:val="22"/>
              </w:rPr>
              <w:t>.</w:t>
            </w:r>
          </w:p>
          <w:p w:rsidR="002978E9" w:rsidRDefault="002978E9" w:rsidP="00121FBD">
            <w:pPr>
              <w:rPr>
                <w:b/>
                <w:color w:val="A6A6A6"/>
                <w:sz w:val="16"/>
                <w:szCs w:val="16"/>
              </w:rPr>
            </w:pPr>
          </w:p>
          <w:p w:rsidR="00A50555" w:rsidRDefault="00A50555" w:rsidP="00121FBD">
            <w:pPr>
              <w:rPr>
                <w:b/>
                <w:color w:val="A6A6A6"/>
                <w:sz w:val="16"/>
                <w:szCs w:val="16"/>
              </w:rPr>
            </w:pPr>
          </w:p>
          <w:p w:rsidR="00A50555" w:rsidRDefault="00A50555" w:rsidP="00121FBD">
            <w:pPr>
              <w:rPr>
                <w:b/>
                <w:color w:val="A6A6A6"/>
                <w:sz w:val="16"/>
                <w:szCs w:val="16"/>
              </w:rPr>
            </w:pPr>
          </w:p>
          <w:p w:rsidR="002978E9" w:rsidRDefault="002978E9" w:rsidP="00121FBD">
            <w:pPr>
              <w:rPr>
                <w:b/>
                <w:color w:val="A6A6A6"/>
                <w:sz w:val="16"/>
                <w:szCs w:val="16"/>
              </w:rPr>
            </w:pPr>
          </w:p>
          <w:p w:rsidR="00497430" w:rsidRPr="00373CEA" w:rsidRDefault="00B07ABC" w:rsidP="004129E0">
            <w:pPr>
              <w:rPr>
                <w:b/>
                <w:color w:val="BFBFBF"/>
                <w:sz w:val="16"/>
                <w:szCs w:val="16"/>
              </w:rPr>
            </w:pPr>
            <w:r>
              <w:rPr>
                <w:b/>
                <w:color w:val="BFBFBF"/>
                <w:sz w:val="16"/>
                <w:szCs w:val="16"/>
              </w:rPr>
              <w:t xml:space="preserve"> </w:t>
            </w:r>
            <w:r w:rsidR="004129E0">
              <w:rPr>
                <w:b/>
                <w:color w:val="BFBFBF"/>
                <w:sz w:val="16"/>
                <w:szCs w:val="16"/>
              </w:rPr>
              <w:t xml:space="preserve">                                                          </w:t>
            </w:r>
            <w:r w:rsidR="00A50555">
              <w:rPr>
                <w:b/>
                <w:color w:val="BFBFBF"/>
                <w:sz w:val="16"/>
                <w:szCs w:val="16"/>
              </w:rPr>
              <w:t xml:space="preserve">                             Anabilim Dalı</w:t>
            </w:r>
            <w:r>
              <w:rPr>
                <w:b/>
                <w:color w:val="BFBFBF"/>
                <w:sz w:val="16"/>
                <w:szCs w:val="16"/>
              </w:rPr>
              <w:t xml:space="preserve"> Başkanı</w:t>
            </w:r>
          </w:p>
          <w:p w:rsidR="00714F8E" w:rsidRDefault="00497430" w:rsidP="00121FBD">
            <w:pPr>
              <w:rPr>
                <w:b/>
                <w:color w:val="D9D9D9"/>
                <w:sz w:val="16"/>
                <w:szCs w:val="16"/>
              </w:rPr>
            </w:pPr>
            <w:r w:rsidRPr="00373CEA">
              <w:rPr>
                <w:b/>
                <w:color w:val="BFBFBF"/>
                <w:sz w:val="16"/>
                <w:szCs w:val="16"/>
              </w:rPr>
              <w:t xml:space="preserve">                                                         </w:t>
            </w:r>
            <w:r w:rsidR="004129E0">
              <w:rPr>
                <w:b/>
                <w:color w:val="BFBFBF"/>
                <w:sz w:val="16"/>
                <w:szCs w:val="16"/>
              </w:rPr>
              <w:t xml:space="preserve">                         </w:t>
            </w:r>
            <w:r w:rsidRPr="00373CEA">
              <w:rPr>
                <w:b/>
                <w:color w:val="BFBFBF"/>
                <w:sz w:val="16"/>
                <w:szCs w:val="16"/>
              </w:rPr>
              <w:t xml:space="preserve">   </w:t>
            </w:r>
            <w:r w:rsidR="00B003F8" w:rsidRPr="00373CEA">
              <w:rPr>
                <w:b/>
                <w:color w:val="BFBFBF"/>
                <w:sz w:val="16"/>
                <w:szCs w:val="16"/>
              </w:rPr>
              <w:t xml:space="preserve"> </w:t>
            </w:r>
            <w:r w:rsidRPr="00373CEA">
              <w:rPr>
                <w:b/>
                <w:color w:val="BFBFBF"/>
                <w:sz w:val="16"/>
                <w:szCs w:val="16"/>
              </w:rPr>
              <w:t xml:space="preserve"> Adı, </w:t>
            </w:r>
            <w:proofErr w:type="spellStart"/>
            <w:r w:rsidRPr="00373CEA">
              <w:rPr>
                <w:b/>
                <w:color w:val="BFBFBF"/>
                <w:sz w:val="16"/>
                <w:szCs w:val="16"/>
              </w:rPr>
              <w:t>Soyad</w:t>
            </w:r>
            <w:proofErr w:type="spellEnd"/>
            <w:r w:rsidR="00B85F63" w:rsidRPr="00373CEA">
              <w:rPr>
                <w:b/>
                <w:color w:val="BFBFBF"/>
                <w:sz w:val="16"/>
                <w:szCs w:val="16"/>
              </w:rPr>
              <w:t xml:space="preserve">, </w:t>
            </w:r>
            <w:r w:rsidRPr="00373CEA">
              <w:rPr>
                <w:b/>
                <w:color w:val="BFBFBF"/>
                <w:sz w:val="16"/>
                <w:szCs w:val="16"/>
              </w:rPr>
              <w:t>İmza</w:t>
            </w:r>
            <w:r w:rsidR="00B85F63" w:rsidRPr="00373CEA">
              <w:rPr>
                <w:b/>
                <w:color w:val="BFBFBF"/>
                <w:sz w:val="16"/>
                <w:szCs w:val="16"/>
              </w:rPr>
              <w:t>, Tarih</w:t>
            </w:r>
            <w:r w:rsidRPr="00373CEA">
              <w:rPr>
                <w:b/>
                <w:color w:val="D9D9D9"/>
                <w:sz w:val="16"/>
                <w:szCs w:val="16"/>
              </w:rPr>
              <w:t xml:space="preserve">       </w:t>
            </w:r>
          </w:p>
          <w:p w:rsidR="00AA7903" w:rsidRDefault="00AA7903" w:rsidP="00121FBD">
            <w:pPr>
              <w:rPr>
                <w:b/>
                <w:color w:val="D9D9D9"/>
                <w:sz w:val="16"/>
                <w:szCs w:val="16"/>
              </w:rPr>
            </w:pPr>
          </w:p>
          <w:p w:rsidR="00AA7903" w:rsidRDefault="00AA7903" w:rsidP="00121FBD">
            <w:pPr>
              <w:rPr>
                <w:b/>
                <w:color w:val="D9D9D9"/>
                <w:sz w:val="16"/>
                <w:szCs w:val="16"/>
              </w:rPr>
            </w:pPr>
          </w:p>
          <w:p w:rsidR="00AA7903" w:rsidRDefault="00AA7903" w:rsidP="00121FBD">
            <w:pPr>
              <w:rPr>
                <w:b/>
                <w:color w:val="D9D9D9"/>
                <w:sz w:val="16"/>
                <w:szCs w:val="16"/>
              </w:rPr>
            </w:pPr>
          </w:p>
          <w:p w:rsidR="00AA7903" w:rsidRPr="00373CEA" w:rsidRDefault="00AA7903" w:rsidP="00121FBD">
            <w:pPr>
              <w:rPr>
                <w:b/>
                <w:color w:val="D9D9D9"/>
                <w:sz w:val="16"/>
                <w:szCs w:val="16"/>
              </w:rPr>
            </w:pPr>
          </w:p>
          <w:p w:rsidR="00714F8E" w:rsidRPr="00CD6257" w:rsidRDefault="00714F8E" w:rsidP="00121FBD">
            <w:pPr>
              <w:rPr>
                <w:b/>
                <w:color w:val="A6A6A6"/>
                <w:sz w:val="16"/>
                <w:szCs w:val="16"/>
              </w:rPr>
            </w:pPr>
          </w:p>
          <w:p w:rsidR="00497430" w:rsidRDefault="00497430" w:rsidP="002978E9">
            <w:pPr>
              <w:rPr>
                <w:sz w:val="16"/>
                <w:szCs w:val="16"/>
              </w:rPr>
            </w:pPr>
          </w:p>
        </w:tc>
      </w:tr>
    </w:tbl>
    <w:p w:rsidR="00497430" w:rsidRDefault="00497430" w:rsidP="00497430">
      <w:pPr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D57AC3">
      <w:pPr>
        <w:rPr>
          <w:b/>
          <w:sz w:val="16"/>
          <w:szCs w:val="16"/>
        </w:rPr>
      </w:pPr>
    </w:p>
    <w:p w:rsidR="00497430" w:rsidRDefault="00497430">
      <w:pPr>
        <w:rPr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A50555" w:rsidRDefault="00A50555" w:rsidP="00EA3FC4">
      <w:pPr>
        <w:jc w:val="right"/>
        <w:rPr>
          <w:b/>
          <w:sz w:val="16"/>
          <w:szCs w:val="16"/>
        </w:rPr>
      </w:pPr>
    </w:p>
    <w:p w:rsidR="00A50555" w:rsidRDefault="00A50555" w:rsidP="00EA3FC4">
      <w:pPr>
        <w:jc w:val="right"/>
        <w:rPr>
          <w:b/>
          <w:sz w:val="16"/>
          <w:szCs w:val="16"/>
        </w:rPr>
      </w:pPr>
    </w:p>
    <w:p w:rsidR="00A50555" w:rsidRDefault="00A50555" w:rsidP="00EA3FC4">
      <w:pPr>
        <w:jc w:val="right"/>
        <w:rPr>
          <w:b/>
          <w:sz w:val="16"/>
          <w:szCs w:val="16"/>
        </w:rPr>
      </w:pPr>
    </w:p>
    <w:p w:rsidR="00A50555" w:rsidRDefault="00A50555" w:rsidP="00EA3FC4">
      <w:pPr>
        <w:jc w:val="right"/>
        <w:rPr>
          <w:b/>
          <w:sz w:val="16"/>
          <w:szCs w:val="16"/>
        </w:rPr>
      </w:pPr>
    </w:p>
    <w:p w:rsidR="00A50555" w:rsidRDefault="00A50555" w:rsidP="00D35393">
      <w:pPr>
        <w:rPr>
          <w:b/>
          <w:sz w:val="16"/>
          <w:szCs w:val="16"/>
        </w:rPr>
      </w:pPr>
    </w:p>
    <w:p w:rsidR="00A50555" w:rsidRDefault="00A50555" w:rsidP="00EA3FC4">
      <w:pPr>
        <w:jc w:val="right"/>
        <w:rPr>
          <w:b/>
          <w:sz w:val="16"/>
          <w:szCs w:val="16"/>
        </w:rPr>
      </w:pPr>
    </w:p>
    <w:tbl>
      <w:tblPr>
        <w:tblW w:w="92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528"/>
      </w:tblGrid>
      <w:tr w:rsidR="00A50555" w:rsidRPr="004B6CE8" w:rsidTr="00927E15">
        <w:tc>
          <w:tcPr>
            <w:tcW w:w="9214" w:type="dxa"/>
            <w:gridSpan w:val="2"/>
          </w:tcPr>
          <w:p w:rsidR="00A50555" w:rsidRPr="00FB2C39" w:rsidRDefault="00A50555" w:rsidP="00927E15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A50555" w:rsidRDefault="00A50555" w:rsidP="00927E15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D4CD0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 xml:space="preserve">ÖĞRETİM GÖREVLİLERİNİN </w:t>
            </w: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GÖREV SÜRELERİNİN UZATILMASI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YLA İLGİLİ</w:t>
            </w:r>
          </w:p>
          <w:p w:rsidR="00A50555" w:rsidRPr="00FB2C39" w:rsidRDefault="00A50555" w:rsidP="00927E15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BÖLÜM BAŞKANININ</w:t>
            </w: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GÖRÜŞ VE ÖNERİ</w:t>
            </w: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FORMU</w:t>
            </w:r>
          </w:p>
          <w:p w:rsidR="00A50555" w:rsidRPr="00FB2C39" w:rsidRDefault="00A50555" w:rsidP="00927E15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</w:tr>
      <w:tr w:rsidR="00A50555" w:rsidRPr="004B6CE8" w:rsidTr="00927E15">
        <w:tc>
          <w:tcPr>
            <w:tcW w:w="3686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 xml:space="preserve">Üniversitede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ilk </w:t>
            </w:r>
            <w:r w:rsidRPr="00FB2C39">
              <w:rPr>
                <w:rFonts w:eastAsia="Calibri"/>
                <w:sz w:val="22"/>
                <w:szCs w:val="22"/>
                <w:lang w:eastAsia="en-US"/>
              </w:rPr>
              <w:t>göreve başlama tarihi</w:t>
            </w:r>
          </w:p>
        </w:tc>
        <w:tc>
          <w:tcPr>
            <w:tcW w:w="5528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50555" w:rsidRPr="004B6CE8" w:rsidTr="00927E15">
        <w:tc>
          <w:tcPr>
            <w:tcW w:w="3686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Öğretim Görevlisinin </w:t>
            </w:r>
            <w:r w:rsidRPr="00FB2C39">
              <w:rPr>
                <w:rFonts w:eastAsia="Calibri"/>
                <w:sz w:val="22"/>
                <w:szCs w:val="22"/>
                <w:lang w:eastAsia="en-US"/>
              </w:rPr>
              <w:t>Adı Soyadı</w:t>
            </w:r>
          </w:p>
        </w:tc>
        <w:tc>
          <w:tcPr>
            <w:tcW w:w="5528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50555" w:rsidRPr="004B6CE8" w:rsidTr="00927E15">
        <w:tc>
          <w:tcPr>
            <w:tcW w:w="3686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Kariyer aşaması </w:t>
            </w:r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(</w:t>
            </w:r>
            <w:proofErr w:type="spellStart"/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Dr</w:t>
            </w:r>
            <w:proofErr w:type="spellEnd"/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528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50555" w:rsidRPr="004B6CE8" w:rsidTr="00927E15">
        <w:tc>
          <w:tcPr>
            <w:tcW w:w="3686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Bölümü – Anabilim Dalı</w:t>
            </w:r>
          </w:p>
        </w:tc>
        <w:tc>
          <w:tcPr>
            <w:tcW w:w="5528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50555" w:rsidRPr="004B6CE8" w:rsidTr="00927E15">
        <w:tc>
          <w:tcPr>
            <w:tcW w:w="3686" w:type="dxa"/>
            <w:vAlign w:val="center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Yeni görev süresinin </w:t>
            </w:r>
          </w:p>
        </w:tc>
        <w:tc>
          <w:tcPr>
            <w:tcW w:w="5528" w:type="dxa"/>
          </w:tcPr>
          <w:p w:rsidR="00A50555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Başlayacağı tarih:</w:t>
            </w:r>
          </w:p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Biteceği tarih:</w:t>
            </w:r>
          </w:p>
        </w:tc>
      </w:tr>
      <w:tr w:rsidR="00A50555" w:rsidRPr="004B6CE8" w:rsidTr="00927E15">
        <w:tc>
          <w:tcPr>
            <w:tcW w:w="3686" w:type="dxa"/>
            <w:vAlign w:val="center"/>
          </w:tcPr>
          <w:p w:rsidR="00A50555" w:rsidRPr="00FB2C39" w:rsidRDefault="007D4CD0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Faaliyetlerin</w:t>
            </w:r>
            <w:r w:rsidR="00A50555">
              <w:rPr>
                <w:rFonts w:eastAsia="Calibri"/>
                <w:sz w:val="22"/>
                <w:szCs w:val="22"/>
                <w:lang w:eastAsia="en-US"/>
              </w:rPr>
              <w:t xml:space="preserve"> değerlendirildiği dönem</w:t>
            </w:r>
            <w:r>
              <w:rPr>
                <w:rFonts w:eastAsia="Calibri"/>
                <w:sz w:val="22"/>
                <w:szCs w:val="22"/>
                <w:lang w:eastAsia="en-US"/>
              </w:rPr>
              <w:t>in</w:t>
            </w:r>
          </w:p>
        </w:tc>
        <w:tc>
          <w:tcPr>
            <w:tcW w:w="5528" w:type="dxa"/>
          </w:tcPr>
          <w:p w:rsidR="00A50555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Başlangıç tarihi:</w:t>
            </w:r>
          </w:p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Bitiş tarihi:</w:t>
            </w:r>
          </w:p>
        </w:tc>
      </w:tr>
    </w:tbl>
    <w:p w:rsidR="00A50555" w:rsidRDefault="00A50555" w:rsidP="00A50555">
      <w:pPr>
        <w:ind w:firstLine="708"/>
        <w:rPr>
          <w:b/>
          <w:sz w:val="16"/>
          <w:szCs w:val="16"/>
        </w:rPr>
      </w:pPr>
    </w:p>
    <w:p w:rsidR="00A50555" w:rsidRDefault="00A50555" w:rsidP="00A50555">
      <w:pPr>
        <w:ind w:firstLine="708"/>
        <w:rPr>
          <w:b/>
          <w:sz w:val="16"/>
          <w:szCs w:val="16"/>
        </w:rPr>
      </w:pPr>
    </w:p>
    <w:p w:rsidR="00A50555" w:rsidRDefault="00A50555" w:rsidP="00A50555">
      <w:pPr>
        <w:ind w:firstLine="708"/>
        <w:rPr>
          <w:b/>
          <w:sz w:val="16"/>
          <w:szCs w:val="16"/>
        </w:rPr>
      </w:pPr>
      <w:r>
        <w:rPr>
          <w:b/>
          <w:sz w:val="16"/>
          <w:szCs w:val="16"/>
        </w:rPr>
        <w:t>A.    KİŞİSEL, BİLİMSEL ÖZELLİKLER ve ANABİLİM DALI İÇİ FAALİYETLER YÖNÜNDEN DEĞERLENDİRME</w:t>
      </w:r>
    </w:p>
    <w:p w:rsidR="00A50555" w:rsidRDefault="00A50555" w:rsidP="00A50555">
      <w:pPr>
        <w:ind w:firstLine="708"/>
        <w:rPr>
          <w:b/>
          <w:sz w:val="16"/>
          <w:szCs w:val="16"/>
        </w:rPr>
      </w:pP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5288"/>
        <w:gridCol w:w="850"/>
        <w:gridCol w:w="851"/>
        <w:gridCol w:w="850"/>
        <w:gridCol w:w="882"/>
      </w:tblGrid>
      <w:tr w:rsidR="00A50555" w:rsidTr="00927E15">
        <w:trPr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Pr="00553B41" w:rsidRDefault="00A50555" w:rsidP="00927E15">
            <w:pPr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S.N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Pr="00553B41" w:rsidRDefault="00A50555" w:rsidP="00927E15">
            <w:pPr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Durum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Pr="00553B41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İyi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Pr="00553B41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Pr="00553B41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Zayıf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Pr="00553B41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Yok </w:t>
            </w:r>
          </w:p>
        </w:tc>
      </w:tr>
      <w:tr w:rsidR="00A50555" w:rsidTr="00927E15">
        <w:trPr>
          <w:trHeight w:val="32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MESAİYE DEVAM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065" r="11430" b="13335"/>
                      <wp:docPr id="84" name="Rectangle 5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D9602E" id="Rectangle 59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/6M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2J/+j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065" r="5080" b="13335"/>
                      <wp:docPr id="83" name="Rectangle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C1A8EC" id="Rectangle 59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LVCHg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Xsi1Q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065" r="7620" b="13335"/>
                      <wp:docPr id="82" name="Rectangle 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B0905E" id="Rectangle 59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TN7ag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065" r="10160" b="13335"/>
                      <wp:docPr id="81" name="Rectangle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A2C723" id="Rectangle 59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kiHHgIAADw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hv5Ih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TOPLANTILARA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065" r="11430" b="13335"/>
                      <wp:docPr id="80" name="Rectangle 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69E7E7" id="Rectangle 59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p9HXc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065" r="5080" b="13335"/>
                      <wp:docPr id="79" name="Rectangle 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F19CC0" id="Rectangle 59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ZZU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nSWWV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065" r="7620" b="13335"/>
                      <wp:docPr id="78" name="Rectangle 5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B741A12" id="Rectangle 59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PM/mX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065" r="10160" b="13335"/>
                      <wp:docPr id="77" name="Rectangle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B2FAF6" id="Rectangle 59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QjHET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ANABİLİM DALI FAALİYETLERİNE KATKISI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7620" r="11430" b="8255"/>
                      <wp:docPr id="76" name="Rectangle 5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5FE193" id="Rectangle 58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FxO1ME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7620" r="5080" b="8255"/>
                      <wp:docPr id="75" name="Rectangle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7E2178" id="Rectangle 58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kbHHQIAADw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WbkbH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7620" r="7620" b="8255"/>
                      <wp:docPr id="74" name="Rectangle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C5070B" id="Rectangle 58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653HgIAADw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Aluud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7620" r="10160" b="8255"/>
                      <wp:docPr id="73" name="Rectangle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B286F0" id="Rectangle 58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QM5bk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7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GÖREV ANLAYIŞI ve VERİMLİLİĞİ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970" r="11430" b="11430"/>
                      <wp:docPr id="72" name="Rectangle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5111DE" id="Rectangle 58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lhqKe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970" r="5080" b="11430"/>
                      <wp:docPr id="71" name="Rectangle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951DF2" id="Rectangle 58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XDoYf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970" r="7620" b="11430"/>
                      <wp:docPr id="70" name="Rectangle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BE895F0" id="Rectangle 58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8zAlJ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970" r="10160" b="11430"/>
                      <wp:docPr id="69" name="Rectangle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AE4DE2B" id="Rectangle 58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HX28BA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SOSYAL ETKİNLİKLERE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080" r="11430" b="10795"/>
                      <wp:docPr id="68" name="Rectangl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696C772" id="Rectangle 58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Z+Cf0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080" r="5080" b="10795"/>
                      <wp:docPr id="67" name="Rectangle 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CE7F27" id="Rectangle 58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4XxdX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080" r="7620" b="10795"/>
                      <wp:docPr id="66" name="Rectangle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AB0E1FC" id="Rectangle 57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TxBjY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080" r="10160" b="10795"/>
                      <wp:docPr id="65" name="Rectangle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DC01EA6" id="Rectangle 57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/tGUM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7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MESAİ ARKADAŞLARI İLE UYUMU ve SOSYAL İLİŞKİLER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890" r="11430" b="6985"/>
                      <wp:docPr id="64" name="Rectangle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F2F50AF" id="Rectangle 57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HyAHwIAADw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ryacOWGp&#10;R19INeG2RrHpbJYU6nwoKfHRP2CqMfh7kN8Dc7BqKU/dIkLXKlETr1HKL15cSE6gq2zTfYSa8MUu&#10;Qhbr0KBNgCQDO+SeHM89UYfIJP2czd/O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rkfIA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890" r="5080" b="6985"/>
                      <wp:docPr id="63" name="Rectangle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64FE25D" id="Rectangle 57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yzN04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890" r="7620" b="6985"/>
                      <wp:docPr id="62" name="Rectangle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6F4AD3" id="Rectangle 57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iNHgIAADw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/qVYj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890" r="10160" b="6985"/>
                      <wp:docPr id="61" name="Rectangle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21D4AD1" id="Rectangle 57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SFyos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SORUMLULUK ALMA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715" r="11430" b="10160"/>
                      <wp:docPr id="60" name="Rectangle 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F8042B" id="Rectangle 57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/fQHg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m4/30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715" r="5080" b="10160"/>
                      <wp:docPr id="59" name="Rectangl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61AC78" id="Rectangle 57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7I/PY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715" r="7620" b="10160"/>
                      <wp:docPr id="58" name="Rectangle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94BF740" id="Rectangle 57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pNZwb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715" r="10160" b="10160"/>
                      <wp:docPr id="57" name="Rectangle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4F6F8D8" id="Rectangle 57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2ihSf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KILIK KIYAFETİNİN KURALLARA UYGUNLUĞU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335" r="11430" b="12065"/>
                      <wp:docPr id="56" name="Rectangle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73D79D" id="Rectangle 56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LpIsU0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335" r="5080" b="12065"/>
                      <wp:docPr id="55" name="Rectangle 5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3FAA745" id="Rectangle 56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cGgjS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335" r="7620" b="12065"/>
                      <wp:docPr id="54" name="Rectangle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746663" id="Rectangle 56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Rdy/s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335" r="10160" b="12065"/>
                      <wp:docPr id="53" name="Rectangle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1DFC73" id="Rectangle 56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IKgDU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İLETİŞİM KURMA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52" name="Rectangle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686D2E" id="Rectangle 56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HAc7/Y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51" name="Rectangl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9E86D3" id="Rectangle 56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Lo8ffA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50" name="Rectangle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BE4D6C" id="Rectangle 56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FTZAq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49" name="Rectangle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A91FD5" id="Rectangle 56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JWcHwIAADw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J3POnLDU&#10;oy+kmnBbo9j0apwU6nwoKfHRP2CqMfh7kN8Dc7BqKU/dIkLXKlETr1HKL15cSE6gq2zTfYSa8MUu&#10;Qhbr0KBNgCQDO+SeHM89UYfIJP2czd/O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JPwlZw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MESLEĞİNE OLAN SAYGISI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160" r="11430" b="5715"/>
                      <wp:docPr id="48" name="Rectangle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0292B0" id="Rectangle 56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geb6X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160" r="5080" b="5715"/>
                      <wp:docPr id="47" name="Rectangle 5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4E16601" id="Rectangle 56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LbHQIAADwEAAAOAAAAZHJzL2Uyb0RvYy54bWysU1FvEzEMfkfiP0R5p9eWdl1PvU5TRxHS&#10;gInBD0hzuV5EEgcn7bX8epxc13X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eWXLb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160" r="7620" b="5715"/>
                      <wp:docPr id="46" name="Rectangle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73367E" id="Rectangle 55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RWy74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160" r="10160" b="5715"/>
                      <wp:docPr id="45" name="Rectangle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82D76C" id="Rectangle 55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udlm4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7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BİLİMSEL ETİK KURALLARA UYUMU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890" r="11430" b="6985"/>
                      <wp:docPr id="44" name="Rectangle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2965D6" id="Rectangle 55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7EI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ukOxC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890" r="5080" b="6985"/>
                      <wp:docPr id="43" name="Rectangle 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D37B22" id="Rectangle 55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wU+sY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890" r="7620" b="6985"/>
                      <wp:docPr id="42" name="Rectangle 5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19B9B2" id="Rectangle 55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LgKVB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890" r="10160" b="6985"/>
                      <wp:docPr id="41" name="Rectangle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E43FFE" id="Rectangle 55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5CIHA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ÖĞRENCİLERE KARŞI TUTUMU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890" r="11430" b="6985"/>
                      <wp:docPr id="40" name="Rectangle 5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079DF2" id="Rectangle 55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Syg6W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890" r="5080" b="6985"/>
                      <wp:docPr id="39" name="Rectangle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93EBDA7" id="Rectangle 55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dQnC8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890" r="7620" b="6985"/>
                      <wp:docPr id="38" name="Rectangle 5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B99428" id="Rectangle 55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dUbz7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890" r="10160" b="6985"/>
                      <wp:docPr id="37" name="Rectangle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B9A38A" id="Rectangle 55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q+Xto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7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ALANIYLA İLGİLİ GELİŞMELERİ İZLEME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065" r="11430" b="13335"/>
                      <wp:docPr id="36" name="Rectangle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B64810" id="Rectangle 54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966Hw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Y73ro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065" r="5080" b="13335"/>
                      <wp:docPr id="35" name="Rectangle 5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5A1546" id="Rectangle 54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bBtMv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065" r="7620" b="13335"/>
                      <wp:docPr id="34" name="Rectangle 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0EE935B" id="Rectangle 54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qQMHw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X004c8JS&#10;j76QasJtjWLTySwp1PlQUuKjf8BUY/D3IL8H5mDVUp66RYSuVaImXqOUX7y4kJxAV9mm+wg14Ytd&#10;hCzWoUGbAEkGdsg9OZ57og6RSfo5m1/N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gupAw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065" r="10160" b="13335"/>
                      <wp:docPr id="33" name="Rectangle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0562D02" id="Rectangle 54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fnnvw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7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KONGRE, KONFERANS, </w:t>
            </w:r>
            <w:proofErr w:type="gramStart"/>
            <w:r>
              <w:rPr>
                <w:b/>
                <w:sz w:val="16"/>
                <w:szCs w:val="16"/>
              </w:rPr>
              <w:t>SEMPOZYUM  VB.</w:t>
            </w:r>
            <w:proofErr w:type="gramEnd"/>
            <w:r>
              <w:rPr>
                <w:b/>
                <w:sz w:val="16"/>
                <w:szCs w:val="16"/>
              </w:rPr>
              <w:t xml:space="preserve">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890" r="11430" b="6985"/>
                      <wp:docPr id="32" name="Rectangle 5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98352F" id="Rectangle 54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xvgAE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890" r="5080" b="6985"/>
                      <wp:docPr id="31" name="Rectangle 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DE89D9" id="Rectangle 54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ZPEgc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890" r="7620" b="6985"/>
                      <wp:docPr id="30" name="Rectangle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627C2C" id="Rectangle 54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JRS9c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890" r="10160" b="6985"/>
                      <wp:docPr id="29" name="Rectangle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FFA23C" id="Rectangle 54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j4P6a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DERS, LABORATUAR VE UYGULAMALARDAKİ TİTİZLİĞİ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255" r="11430" b="7620"/>
                      <wp:docPr id="28" name="Rectangle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65D37A" id="Rectangle 54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dlZWo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255" r="5080" b="7620"/>
                      <wp:docPr id="27" name="Rectangle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48F13B6" id="Rectangle 54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CKh0s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255" r="7620" b="7620"/>
                      <wp:docPr id="26" name="Rectangle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A13DA6" id="Rectangle 53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Oz8Hw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NW47Pw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255" r="10160" b="7620"/>
                      <wp:docPr id="25" name="Rectangle 5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C41E34A" id="Rectangle 53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B+YfvocAgAAPA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ALANINA </w:t>
            </w:r>
            <w:proofErr w:type="gramStart"/>
            <w:r>
              <w:rPr>
                <w:b/>
                <w:sz w:val="16"/>
                <w:szCs w:val="16"/>
              </w:rPr>
              <w:t>HAKİMİYETİ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1430" r="11430" b="13970"/>
                      <wp:docPr id="24" name="Rectangle 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989FF6" id="Rectangle 53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ZKHw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jyecOWGp&#10;R19INeG2RrHp1Swp1PlQUuKjf8BUY/D3IL8H5mDVUp66RYSuVaImXqOUX7y4kJxAV9mm+wg14Ytd&#10;hCzWoUGbAEkGdsg9OZ57og6RSfo5m1/N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utlko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1430" r="5080" b="13970"/>
                      <wp:docPr id="23" name="Rectangle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BEA5218" id="Rectangle 53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Dfrdh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1430" r="7620" b="13970"/>
                      <wp:docPr id="22" name="Rectangle 5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AFB108" id="Rectangle 53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/sskc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1430" r="10160" b="13970"/>
                      <wp:docPr id="21" name="Rectangle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C44CCE" id="Rectangle 53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NXMIEE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ALANINDAKİ BİLGİ DÜZEYİ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20" name="Rectangle 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0EB2FB" id="Rectangle 53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6xh0a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19" name="Rectangle 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339D47" id="Rectangle 53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hkS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mmoZE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18" name="Rectangle 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9A05E6" id="Rectangle 53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iHx20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17" name="Rectangle 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0766019" id="Rectangle 53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/5VHAIAADwEAAAOAAAAZHJzL2Uyb0RvYy54bWysU1FvEzEMfkfiP0R5p9d2LV1PvU5TRxHS&#10;gInBD0hzuV5EEgcn7bX8epxc13X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NfD/lUcAgAAPA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ÇALIŞMA DİSİPLİNİ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700" r="11430" b="12700"/>
                      <wp:docPr id="16" name="Rectangle 5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BA4138" id="Rectangle 52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WwFbh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700" r="5080" b="12700"/>
                      <wp:docPr id="15" name="Rectangle 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353A41" id="Rectangle 52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cmBHQIAADw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RIcmB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700" r="7620" b="12700"/>
                      <wp:docPr id="14" name="Rectangle 5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326A8F" id="Rectangle 52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CEx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BRQhM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700" r="10160" b="12700"/>
                      <wp:docPr id="13" name="Rectangle 5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408547" id="Rectangle 52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g0Nq/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SÖZLÜ İFADE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970" r="11430" b="11430"/>
                      <wp:docPr id="12" name="Rectangle 5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51EA0B" id="Rectangle 52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970" r="5080" b="11430"/>
                      <wp:docPr id="11" name="Rectangle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61E287" id="Rectangle 52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Zc6HgIAADw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W3WXO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970" r="7620" b="11430"/>
                      <wp:docPr id="10" name="Rectangle 5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E1A281" id="Rectangle 52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6phHg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9H+qY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970" r="10160" b="11430"/>
                      <wp:docPr id="9" name="Rectangle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19435CD" id="Rectangle 52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Zc+eO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YAZILI İFADE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7620" r="11430" b="8255"/>
                      <wp:docPr id="8" name="Rectangle 5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F33C5E" id="Rectangle 52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ItliE0cAgAAOw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7620" r="5080" b="8255"/>
                      <wp:docPr id="7" name="Rectangle 5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710DC6" id="Rectangle 52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NTaAMkcAgAAOw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7620" r="7620" b="8255"/>
                      <wp:docPr id="6" name="Rectangle 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88AA56" id="Rectangle 51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7tW5rB4CAAA7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7620" r="10160" b="8255"/>
                      <wp:docPr id="5" name="Rectangle 5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32A3E7" id="Rectangle 51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k9Suq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GENEL GÖRÜŞÜNÜZ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335" r="11430" b="12065"/>
                      <wp:docPr id="4" name="Rectangle 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A0D47D" id="Rectangle 51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MaHQIAADs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wwMMa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335" r="5080" b="12065"/>
                      <wp:docPr id="3" name="Rectangle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F17B06" id="Rectangle 51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NpeI1B4CAAA7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335" r="7620" b="12065"/>
                      <wp:docPr id="2" name="Rectangle 5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C88CD4" id="Rectangle 51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kgecX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38598F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335" r="10160" b="12065"/>
                      <wp:docPr id="1" name="Rectangle 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D8D6D7A" id="Rectangle 51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XURHQIAADs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uoXUR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</w:tbl>
    <w:p w:rsidR="00A50555" w:rsidRDefault="00A50555" w:rsidP="00A50555">
      <w:pPr>
        <w:rPr>
          <w:b/>
          <w:sz w:val="16"/>
          <w:szCs w:val="16"/>
        </w:rPr>
      </w:pPr>
    </w:p>
    <w:tbl>
      <w:tblPr>
        <w:tblpPr w:leftFromText="141" w:rightFromText="141" w:vertAnchor="text" w:horzAnchor="margin" w:tblpXSpec="center" w:tblpY="9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A50555" w:rsidTr="00927E15">
        <w:trPr>
          <w:jc w:val="center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rPr>
                <w:sz w:val="16"/>
                <w:szCs w:val="16"/>
              </w:rPr>
            </w:pPr>
          </w:p>
          <w:p w:rsidR="00A50555" w:rsidRDefault="00A50555" w:rsidP="00927E15">
            <w:pPr>
              <w:spacing w:line="276" w:lineRule="auto"/>
              <w:ind w:firstLine="567"/>
              <w:jc w:val="both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231954">
              <w:rPr>
                <w:color w:val="000000"/>
                <w:sz w:val="22"/>
                <w:szCs w:val="22"/>
              </w:rPr>
              <w:t xml:space="preserve">Yukarıda bilgileri </w:t>
            </w:r>
            <w:r>
              <w:rPr>
                <w:color w:val="000000"/>
                <w:sz w:val="22"/>
                <w:szCs w:val="22"/>
              </w:rPr>
              <w:t>bulunan Bölüm</w:t>
            </w:r>
            <w:r w:rsidR="00BC7D2C">
              <w:rPr>
                <w:color w:val="000000"/>
                <w:sz w:val="22"/>
                <w:szCs w:val="22"/>
              </w:rPr>
              <w:t>ümüz</w:t>
            </w:r>
            <w:r>
              <w:rPr>
                <w:color w:val="000000"/>
                <w:sz w:val="22"/>
                <w:szCs w:val="22"/>
              </w:rPr>
              <w:t xml:space="preserve"> öğretim elemanı </w:t>
            </w:r>
            <w:proofErr w:type="gramStart"/>
            <w:r>
              <w:rPr>
                <w:color w:val="000000"/>
                <w:sz w:val="22"/>
                <w:szCs w:val="22"/>
              </w:rPr>
              <w:t>……….…………………………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Öğretim Görevlisi kadrosuna </w:t>
            </w:r>
            <w:proofErr w:type="gramStart"/>
            <w:r>
              <w:rPr>
                <w:color w:val="000000"/>
                <w:sz w:val="22"/>
                <w:szCs w:val="22"/>
              </w:rPr>
              <w:t>………………………….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tarihinden itibaren </w:t>
            </w:r>
            <w:r w:rsidRPr="00231954">
              <w:rPr>
                <w:color w:val="000000"/>
                <w:sz w:val="22"/>
                <w:szCs w:val="22"/>
              </w:rPr>
              <w:t>bir yıl süre</w:t>
            </w:r>
            <w:r>
              <w:rPr>
                <w:color w:val="000000"/>
                <w:sz w:val="22"/>
                <w:szCs w:val="22"/>
              </w:rPr>
              <w:t>y</w:t>
            </w:r>
            <w:r w:rsidRPr="00231954">
              <w:rPr>
                <w:color w:val="000000"/>
                <w:sz w:val="22"/>
                <w:szCs w:val="22"/>
              </w:rPr>
              <w:t>le</w:t>
            </w:r>
            <w:r>
              <w:rPr>
                <w:color w:val="000000"/>
                <w:sz w:val="22"/>
                <w:szCs w:val="22"/>
              </w:rPr>
              <w:t xml:space="preserve"> yeniden atanması tarafımdan uygun bulunmuştur.</w:t>
            </w:r>
          </w:p>
          <w:p w:rsidR="00A50555" w:rsidRDefault="00A50555" w:rsidP="00927E15">
            <w:pPr>
              <w:rPr>
                <w:b/>
                <w:color w:val="A6A6A6"/>
                <w:sz w:val="16"/>
                <w:szCs w:val="16"/>
              </w:rPr>
            </w:pPr>
          </w:p>
          <w:p w:rsidR="00A50555" w:rsidRDefault="00A50555" w:rsidP="00927E15">
            <w:pPr>
              <w:rPr>
                <w:b/>
                <w:color w:val="A6A6A6"/>
                <w:sz w:val="16"/>
                <w:szCs w:val="16"/>
              </w:rPr>
            </w:pPr>
          </w:p>
          <w:p w:rsidR="00A50555" w:rsidRPr="00373CEA" w:rsidRDefault="00A50555" w:rsidP="00927E15">
            <w:pPr>
              <w:rPr>
                <w:b/>
                <w:color w:val="BFBFBF"/>
                <w:sz w:val="16"/>
                <w:szCs w:val="16"/>
              </w:rPr>
            </w:pPr>
            <w:r>
              <w:rPr>
                <w:b/>
                <w:color w:val="BFBFBF"/>
                <w:sz w:val="16"/>
                <w:szCs w:val="16"/>
              </w:rPr>
              <w:t xml:space="preserve">                                                                                               Bölüm Başkanı</w:t>
            </w:r>
          </w:p>
          <w:p w:rsidR="00A50555" w:rsidRDefault="00A50555" w:rsidP="00927E15">
            <w:pPr>
              <w:rPr>
                <w:b/>
                <w:color w:val="D9D9D9"/>
                <w:sz w:val="16"/>
                <w:szCs w:val="16"/>
              </w:rPr>
            </w:pPr>
            <w:r w:rsidRPr="00373CEA">
              <w:rPr>
                <w:b/>
                <w:color w:val="BFBFBF"/>
                <w:sz w:val="16"/>
                <w:szCs w:val="16"/>
              </w:rPr>
              <w:t xml:space="preserve">                                                         </w:t>
            </w:r>
            <w:r>
              <w:rPr>
                <w:b/>
                <w:color w:val="BFBFBF"/>
                <w:sz w:val="16"/>
                <w:szCs w:val="16"/>
              </w:rPr>
              <w:t xml:space="preserve">                         </w:t>
            </w:r>
            <w:r w:rsidRPr="00373CEA">
              <w:rPr>
                <w:b/>
                <w:color w:val="BFBFBF"/>
                <w:sz w:val="16"/>
                <w:szCs w:val="16"/>
              </w:rPr>
              <w:t xml:space="preserve">     Adı, </w:t>
            </w:r>
            <w:proofErr w:type="spellStart"/>
            <w:r w:rsidRPr="00373CEA">
              <w:rPr>
                <w:b/>
                <w:color w:val="BFBFBF"/>
                <w:sz w:val="16"/>
                <w:szCs w:val="16"/>
              </w:rPr>
              <w:t>Soyad</w:t>
            </w:r>
            <w:proofErr w:type="spellEnd"/>
            <w:r w:rsidRPr="00373CEA">
              <w:rPr>
                <w:b/>
                <w:color w:val="BFBFBF"/>
                <w:sz w:val="16"/>
                <w:szCs w:val="16"/>
              </w:rPr>
              <w:t>, İmza, Tarih</w:t>
            </w:r>
            <w:r w:rsidRPr="00373CEA">
              <w:rPr>
                <w:b/>
                <w:color w:val="D9D9D9"/>
                <w:sz w:val="16"/>
                <w:szCs w:val="16"/>
              </w:rPr>
              <w:t xml:space="preserve">       </w:t>
            </w:r>
          </w:p>
          <w:p w:rsidR="00A50555" w:rsidRDefault="00A50555" w:rsidP="00927E15">
            <w:pPr>
              <w:rPr>
                <w:b/>
                <w:color w:val="D9D9D9"/>
                <w:sz w:val="16"/>
                <w:szCs w:val="16"/>
              </w:rPr>
            </w:pPr>
          </w:p>
          <w:p w:rsidR="00A50555" w:rsidRDefault="00A50555" w:rsidP="00927E15">
            <w:pPr>
              <w:rPr>
                <w:b/>
                <w:color w:val="D9D9D9"/>
                <w:sz w:val="16"/>
                <w:szCs w:val="16"/>
              </w:rPr>
            </w:pPr>
          </w:p>
          <w:p w:rsidR="00A50555" w:rsidRDefault="00A50555" w:rsidP="00927E15">
            <w:pPr>
              <w:rPr>
                <w:b/>
                <w:color w:val="D9D9D9"/>
                <w:sz w:val="16"/>
                <w:szCs w:val="16"/>
              </w:rPr>
            </w:pPr>
          </w:p>
          <w:p w:rsidR="00A50555" w:rsidRPr="00373CEA" w:rsidRDefault="00A50555" w:rsidP="00927E15">
            <w:pPr>
              <w:rPr>
                <w:b/>
                <w:color w:val="D9D9D9"/>
                <w:sz w:val="16"/>
                <w:szCs w:val="16"/>
              </w:rPr>
            </w:pPr>
          </w:p>
          <w:p w:rsidR="00A50555" w:rsidRPr="00CD6257" w:rsidRDefault="00A50555" w:rsidP="00927E15">
            <w:pPr>
              <w:rPr>
                <w:b/>
                <w:color w:val="A6A6A6"/>
                <w:sz w:val="16"/>
                <w:szCs w:val="16"/>
              </w:rPr>
            </w:pPr>
          </w:p>
          <w:p w:rsidR="00A50555" w:rsidRPr="00CD6257" w:rsidRDefault="00A50555" w:rsidP="00927E15">
            <w:pPr>
              <w:rPr>
                <w:b/>
                <w:color w:val="A6A6A6"/>
                <w:sz w:val="16"/>
                <w:szCs w:val="16"/>
              </w:rPr>
            </w:pPr>
          </w:p>
          <w:p w:rsidR="00A50555" w:rsidRDefault="00A50555" w:rsidP="00927E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_________________________________________________________________________________________________________________ </w:t>
            </w:r>
          </w:p>
          <w:p w:rsidR="00A50555" w:rsidRDefault="00A50555" w:rsidP="00927E15">
            <w:pPr>
              <w:rPr>
                <w:sz w:val="16"/>
                <w:szCs w:val="16"/>
              </w:rPr>
            </w:pPr>
            <w:r w:rsidRPr="00D7654C">
              <w:rPr>
                <w:b/>
                <w:sz w:val="16"/>
                <w:szCs w:val="16"/>
              </w:rPr>
              <w:t>Not</w:t>
            </w:r>
            <w:r>
              <w:rPr>
                <w:sz w:val="16"/>
                <w:szCs w:val="16"/>
              </w:rPr>
              <w:t>:</w:t>
            </w:r>
          </w:p>
          <w:p w:rsidR="00A50555" w:rsidRPr="007E6B4C" w:rsidRDefault="00A50555" w:rsidP="00927E15">
            <w:pPr>
              <w:numPr>
                <w:ilvl w:val="0"/>
                <w:numId w:val="12"/>
              </w:numPr>
              <w:rPr>
                <w:b/>
                <w:sz w:val="16"/>
                <w:szCs w:val="16"/>
              </w:rPr>
            </w:pPr>
            <w:r w:rsidRPr="007E6B4C">
              <w:rPr>
                <w:b/>
                <w:sz w:val="16"/>
                <w:szCs w:val="16"/>
              </w:rPr>
              <w:t>Yeniden atanmanın önerilmediği durumlarda bu kısma detaylı bir şekilde açıklama yapılması gerekmektedir.</w:t>
            </w:r>
          </w:p>
          <w:p w:rsidR="00A50555" w:rsidRDefault="00A50555" w:rsidP="00927E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</w:t>
            </w:r>
          </w:p>
        </w:tc>
      </w:tr>
    </w:tbl>
    <w:p w:rsidR="00A50555" w:rsidRDefault="00A50555" w:rsidP="00A50555">
      <w:pPr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rPr>
          <w:b/>
          <w:sz w:val="16"/>
          <w:szCs w:val="16"/>
        </w:rPr>
      </w:pPr>
    </w:p>
    <w:p w:rsidR="00A50555" w:rsidRDefault="00A50555" w:rsidP="00A50555">
      <w:pPr>
        <w:rPr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EA3FC4">
      <w:pPr>
        <w:jc w:val="right"/>
        <w:rPr>
          <w:b/>
          <w:sz w:val="16"/>
          <w:szCs w:val="16"/>
        </w:rPr>
      </w:pPr>
    </w:p>
    <w:sectPr w:rsidR="00A50555" w:rsidSect="00D7654C">
      <w:headerReference w:type="default" r:id="rId8"/>
      <w:footerReference w:type="default" r:id="rId9"/>
      <w:pgSz w:w="11906" w:h="16838"/>
      <w:pgMar w:top="720" w:right="720" w:bottom="720" w:left="72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967" w:rsidRDefault="00863967" w:rsidP="00EF5DFA">
      <w:r>
        <w:separator/>
      </w:r>
    </w:p>
  </w:endnote>
  <w:endnote w:type="continuationSeparator" w:id="0">
    <w:p w:rsidR="00863967" w:rsidRDefault="00863967" w:rsidP="00EF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EC5" w:rsidRPr="00986EC5" w:rsidRDefault="00986EC5" w:rsidP="002C3210">
    <w:pPr>
      <w:pStyle w:val="AltBilgi"/>
      <w:ind w:left="567"/>
      <w:rPr>
        <w:sz w:val="22"/>
        <w:szCs w:val="22"/>
      </w:rPr>
    </w:pPr>
    <w:r w:rsidRPr="00986EC5">
      <w:rPr>
        <w:sz w:val="22"/>
        <w:szCs w:val="22"/>
      </w:rPr>
      <w:t>P</w:t>
    </w:r>
    <w:r w:rsidR="00961494">
      <w:rPr>
        <w:sz w:val="22"/>
        <w:szCs w:val="22"/>
      </w:rPr>
      <w:t>RS-FRM-175</w:t>
    </w:r>
    <w:r w:rsidR="00043E9B">
      <w:rPr>
        <w:sz w:val="22"/>
        <w:szCs w:val="22"/>
      </w:rPr>
      <w:t>/0</w:t>
    </w:r>
    <w:r w:rsidR="00901126">
      <w:rPr>
        <w:sz w:val="22"/>
        <w:szCs w:val="22"/>
      </w:rPr>
      <w:t>2</w:t>
    </w:r>
  </w:p>
  <w:p w:rsidR="00EF5DFA" w:rsidRDefault="00EF5DF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967" w:rsidRDefault="00863967" w:rsidP="00EF5DFA">
      <w:r>
        <w:separator/>
      </w:r>
    </w:p>
  </w:footnote>
  <w:footnote w:type="continuationSeparator" w:id="0">
    <w:p w:rsidR="00863967" w:rsidRDefault="00863967" w:rsidP="00EF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54C" w:rsidRPr="00D57AC3" w:rsidRDefault="00D7654C" w:rsidP="00D7654C">
    <w:pPr>
      <w:ind w:left="9204"/>
      <w:rPr>
        <w:b/>
        <w:sz w:val="16"/>
        <w:szCs w:val="16"/>
      </w:rPr>
    </w:pPr>
  </w:p>
  <w:p w:rsidR="00D7654C" w:rsidRDefault="00D7654C" w:rsidP="00D7654C">
    <w:pPr>
      <w:jc w:val="center"/>
      <w:rPr>
        <w:b/>
      </w:rPr>
    </w:pPr>
    <w:r>
      <w:rPr>
        <w:b/>
      </w:rPr>
      <w:t>T.C.</w:t>
    </w:r>
  </w:p>
  <w:p w:rsidR="00D7654C" w:rsidRPr="00B53862" w:rsidRDefault="00D7654C" w:rsidP="00D7654C">
    <w:pPr>
      <w:jc w:val="center"/>
      <w:rPr>
        <w:b/>
      </w:rPr>
    </w:pPr>
    <w:proofErr w:type="gramStart"/>
    <w:r>
      <w:rPr>
        <w:b/>
      </w:rPr>
      <w:t>HAKKARİ</w:t>
    </w:r>
    <w:proofErr w:type="gramEnd"/>
    <w:r w:rsidRPr="00B53862">
      <w:rPr>
        <w:b/>
      </w:rPr>
      <w:t xml:space="preserve"> ÜNİVERSİTESİ</w:t>
    </w:r>
  </w:p>
  <w:p w:rsidR="00D7654C" w:rsidRPr="00B53862" w:rsidRDefault="00D7654C" w:rsidP="00D7654C">
    <w:pPr>
      <w:jc w:val="center"/>
      <w:rPr>
        <w:b/>
      </w:rPr>
    </w:pPr>
    <w:proofErr w:type="gramStart"/>
    <w:r w:rsidRPr="00C049E2">
      <w:rPr>
        <w:b/>
        <w:color w:val="D0CECE"/>
      </w:rPr>
      <w:t>…………………….………..</w:t>
    </w:r>
    <w:proofErr w:type="gramEnd"/>
    <w:r>
      <w:rPr>
        <w:b/>
      </w:rPr>
      <w:t xml:space="preserve"> FAKÜLTESİ</w:t>
    </w:r>
  </w:p>
  <w:p w:rsidR="00D7654C" w:rsidRDefault="00D7654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6285A"/>
    <w:multiLevelType w:val="hybridMultilevel"/>
    <w:tmpl w:val="8E6433A6"/>
    <w:lvl w:ilvl="0" w:tplc="041F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216C5417"/>
    <w:multiLevelType w:val="hybridMultilevel"/>
    <w:tmpl w:val="DCAA1F80"/>
    <w:lvl w:ilvl="0" w:tplc="0578139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6A2254"/>
    <w:multiLevelType w:val="hybridMultilevel"/>
    <w:tmpl w:val="A97A36F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A3211F"/>
    <w:multiLevelType w:val="hybridMultilevel"/>
    <w:tmpl w:val="DCAA1F80"/>
    <w:lvl w:ilvl="0" w:tplc="0578139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1F1630"/>
    <w:multiLevelType w:val="hybridMultilevel"/>
    <w:tmpl w:val="3DDCA14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4A4D18"/>
    <w:multiLevelType w:val="hybridMultilevel"/>
    <w:tmpl w:val="5F129B72"/>
    <w:lvl w:ilvl="0" w:tplc="CE9844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8F02DC"/>
    <w:multiLevelType w:val="hybridMultilevel"/>
    <w:tmpl w:val="356CBE4A"/>
    <w:lvl w:ilvl="0" w:tplc="4BAEE518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D42836"/>
    <w:multiLevelType w:val="hybridMultilevel"/>
    <w:tmpl w:val="9694128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12F29"/>
    <w:multiLevelType w:val="hybridMultilevel"/>
    <w:tmpl w:val="BCBC164C"/>
    <w:lvl w:ilvl="0" w:tplc="33A24D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523DE8"/>
    <w:multiLevelType w:val="hybridMultilevel"/>
    <w:tmpl w:val="F73EB71A"/>
    <w:lvl w:ilvl="0" w:tplc="0D14F552">
      <w:start w:val="1"/>
      <w:numFmt w:val="decimal"/>
      <w:lvlText w:val="%1."/>
      <w:lvlJc w:val="left"/>
      <w:pPr>
        <w:ind w:left="66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380" w:hanging="360"/>
      </w:p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7CFF26B5"/>
    <w:multiLevelType w:val="hybridMultilevel"/>
    <w:tmpl w:val="6B727628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E640DE"/>
    <w:multiLevelType w:val="hybridMultilevel"/>
    <w:tmpl w:val="F8124D92"/>
    <w:lvl w:ilvl="0" w:tplc="F364ED1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9"/>
  </w:num>
  <w:num w:numId="7">
    <w:abstractNumId w:val="3"/>
  </w:num>
  <w:num w:numId="8">
    <w:abstractNumId w:val="1"/>
  </w:num>
  <w:num w:numId="9">
    <w:abstractNumId w:val="4"/>
  </w:num>
  <w:num w:numId="10">
    <w:abstractNumId w:val="11"/>
  </w:num>
  <w:num w:numId="11">
    <w:abstractNumId w:val="0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779"/>
    <w:rsid w:val="000126FB"/>
    <w:rsid w:val="000144AC"/>
    <w:rsid w:val="000321B7"/>
    <w:rsid w:val="00043E9B"/>
    <w:rsid w:val="00065233"/>
    <w:rsid w:val="0007450D"/>
    <w:rsid w:val="00081BDD"/>
    <w:rsid w:val="000976E5"/>
    <w:rsid w:val="000B6BE0"/>
    <w:rsid w:val="000D5B8F"/>
    <w:rsid w:val="00121FBD"/>
    <w:rsid w:val="00124E47"/>
    <w:rsid w:val="00142C37"/>
    <w:rsid w:val="00164BF0"/>
    <w:rsid w:val="00176541"/>
    <w:rsid w:val="001A5535"/>
    <w:rsid w:val="001B2E91"/>
    <w:rsid w:val="001B5363"/>
    <w:rsid w:val="001F0866"/>
    <w:rsid w:val="0020100D"/>
    <w:rsid w:val="002035D8"/>
    <w:rsid w:val="002049F4"/>
    <w:rsid w:val="00231954"/>
    <w:rsid w:val="00290861"/>
    <w:rsid w:val="002978E9"/>
    <w:rsid w:val="002C3210"/>
    <w:rsid w:val="002E056C"/>
    <w:rsid w:val="002E4975"/>
    <w:rsid w:val="002E59C1"/>
    <w:rsid w:val="002F4B6A"/>
    <w:rsid w:val="0030397D"/>
    <w:rsid w:val="003122A9"/>
    <w:rsid w:val="00325949"/>
    <w:rsid w:val="00373CEA"/>
    <w:rsid w:val="0038598F"/>
    <w:rsid w:val="003910FE"/>
    <w:rsid w:val="003B064C"/>
    <w:rsid w:val="003B242C"/>
    <w:rsid w:val="003C1A7A"/>
    <w:rsid w:val="003C7625"/>
    <w:rsid w:val="003F20F3"/>
    <w:rsid w:val="003F416C"/>
    <w:rsid w:val="0040787A"/>
    <w:rsid w:val="004129E0"/>
    <w:rsid w:val="004233AB"/>
    <w:rsid w:val="00426874"/>
    <w:rsid w:val="00451749"/>
    <w:rsid w:val="00464AAA"/>
    <w:rsid w:val="00497430"/>
    <w:rsid w:val="004B6C02"/>
    <w:rsid w:val="004B6CE8"/>
    <w:rsid w:val="004D718B"/>
    <w:rsid w:val="005031EC"/>
    <w:rsid w:val="00535313"/>
    <w:rsid w:val="00553B41"/>
    <w:rsid w:val="00564E53"/>
    <w:rsid w:val="00584980"/>
    <w:rsid w:val="005B44F0"/>
    <w:rsid w:val="005C3ACD"/>
    <w:rsid w:val="005C41DA"/>
    <w:rsid w:val="0061105A"/>
    <w:rsid w:val="0063039D"/>
    <w:rsid w:val="00656F30"/>
    <w:rsid w:val="00663BFE"/>
    <w:rsid w:val="006675BD"/>
    <w:rsid w:val="00667B50"/>
    <w:rsid w:val="00692B70"/>
    <w:rsid w:val="006B307C"/>
    <w:rsid w:val="006E2DED"/>
    <w:rsid w:val="007015D8"/>
    <w:rsid w:val="00714F8E"/>
    <w:rsid w:val="00726AF2"/>
    <w:rsid w:val="00746EC6"/>
    <w:rsid w:val="00752D31"/>
    <w:rsid w:val="00771062"/>
    <w:rsid w:val="00780D2A"/>
    <w:rsid w:val="007A60C0"/>
    <w:rsid w:val="007D4CD0"/>
    <w:rsid w:val="007E2D97"/>
    <w:rsid w:val="007E6B4C"/>
    <w:rsid w:val="0080376A"/>
    <w:rsid w:val="00812016"/>
    <w:rsid w:val="0083369F"/>
    <w:rsid w:val="008574C3"/>
    <w:rsid w:val="00863967"/>
    <w:rsid w:val="00873F75"/>
    <w:rsid w:val="008973E5"/>
    <w:rsid w:val="008A1779"/>
    <w:rsid w:val="008F20FA"/>
    <w:rsid w:val="00901126"/>
    <w:rsid w:val="0090796B"/>
    <w:rsid w:val="0091620A"/>
    <w:rsid w:val="00927E15"/>
    <w:rsid w:val="00932B91"/>
    <w:rsid w:val="009409D3"/>
    <w:rsid w:val="00961494"/>
    <w:rsid w:val="00986EC5"/>
    <w:rsid w:val="009B19A0"/>
    <w:rsid w:val="009C10E6"/>
    <w:rsid w:val="009D0FAF"/>
    <w:rsid w:val="00A132F0"/>
    <w:rsid w:val="00A171F7"/>
    <w:rsid w:val="00A20998"/>
    <w:rsid w:val="00A22CE9"/>
    <w:rsid w:val="00A50555"/>
    <w:rsid w:val="00A54362"/>
    <w:rsid w:val="00A62096"/>
    <w:rsid w:val="00A7780E"/>
    <w:rsid w:val="00A81897"/>
    <w:rsid w:val="00A84C55"/>
    <w:rsid w:val="00A93D71"/>
    <w:rsid w:val="00A96CF7"/>
    <w:rsid w:val="00AA34E2"/>
    <w:rsid w:val="00AA7903"/>
    <w:rsid w:val="00AB4949"/>
    <w:rsid w:val="00AC1E73"/>
    <w:rsid w:val="00AC5537"/>
    <w:rsid w:val="00AD6FE8"/>
    <w:rsid w:val="00B003F8"/>
    <w:rsid w:val="00B02AAB"/>
    <w:rsid w:val="00B06DA2"/>
    <w:rsid w:val="00B07928"/>
    <w:rsid w:val="00B07ABC"/>
    <w:rsid w:val="00B229B1"/>
    <w:rsid w:val="00B3131F"/>
    <w:rsid w:val="00B42300"/>
    <w:rsid w:val="00B53DF9"/>
    <w:rsid w:val="00B542D0"/>
    <w:rsid w:val="00B55A60"/>
    <w:rsid w:val="00B66A09"/>
    <w:rsid w:val="00B85F63"/>
    <w:rsid w:val="00B949BD"/>
    <w:rsid w:val="00BA4C12"/>
    <w:rsid w:val="00BC7D2C"/>
    <w:rsid w:val="00C049E2"/>
    <w:rsid w:val="00C1180F"/>
    <w:rsid w:val="00C2218F"/>
    <w:rsid w:val="00C23C7C"/>
    <w:rsid w:val="00C61350"/>
    <w:rsid w:val="00C64DBD"/>
    <w:rsid w:val="00CA5F15"/>
    <w:rsid w:val="00CD482A"/>
    <w:rsid w:val="00CD51D7"/>
    <w:rsid w:val="00CD6257"/>
    <w:rsid w:val="00CF315E"/>
    <w:rsid w:val="00CF5A2D"/>
    <w:rsid w:val="00CF6400"/>
    <w:rsid w:val="00D14AB1"/>
    <w:rsid w:val="00D32D72"/>
    <w:rsid w:val="00D35393"/>
    <w:rsid w:val="00D45EFF"/>
    <w:rsid w:val="00D510A8"/>
    <w:rsid w:val="00D57AC3"/>
    <w:rsid w:val="00D61714"/>
    <w:rsid w:val="00D7654C"/>
    <w:rsid w:val="00D77896"/>
    <w:rsid w:val="00D808DD"/>
    <w:rsid w:val="00DC64CB"/>
    <w:rsid w:val="00DC71B8"/>
    <w:rsid w:val="00DD25B7"/>
    <w:rsid w:val="00DE2066"/>
    <w:rsid w:val="00DF2743"/>
    <w:rsid w:val="00E02523"/>
    <w:rsid w:val="00E069F8"/>
    <w:rsid w:val="00E15460"/>
    <w:rsid w:val="00E31C86"/>
    <w:rsid w:val="00E45FD0"/>
    <w:rsid w:val="00E534F5"/>
    <w:rsid w:val="00E5681D"/>
    <w:rsid w:val="00E762FE"/>
    <w:rsid w:val="00EA3FC4"/>
    <w:rsid w:val="00EA3FCA"/>
    <w:rsid w:val="00EC1C0E"/>
    <w:rsid w:val="00EE408C"/>
    <w:rsid w:val="00EF5DFA"/>
    <w:rsid w:val="00F16D2E"/>
    <w:rsid w:val="00F413B9"/>
    <w:rsid w:val="00F42CE3"/>
    <w:rsid w:val="00F44F88"/>
    <w:rsid w:val="00F4678D"/>
    <w:rsid w:val="00F61404"/>
    <w:rsid w:val="00F84047"/>
    <w:rsid w:val="00FA2517"/>
    <w:rsid w:val="00FB0E10"/>
    <w:rsid w:val="00FB1672"/>
    <w:rsid w:val="00FB2C39"/>
    <w:rsid w:val="00FB6C50"/>
    <w:rsid w:val="00FD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C4A1FC"/>
  <w15:chartTrackingRefBased/>
  <w15:docId w15:val="{42ED255F-6256-48B4-86AD-141AFD21C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CE8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035D8"/>
    <w:pPr>
      <w:ind w:left="708"/>
    </w:pPr>
  </w:style>
  <w:style w:type="paragraph" w:styleId="BalonMetni">
    <w:name w:val="Balloon Text"/>
    <w:basedOn w:val="Normal"/>
    <w:link w:val="BalonMetniChar"/>
    <w:rsid w:val="00667B5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667B50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rsid w:val="00EF5DF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EF5DF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EF5DF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EF5DFA"/>
    <w:rPr>
      <w:sz w:val="24"/>
      <w:szCs w:val="24"/>
    </w:rPr>
  </w:style>
  <w:style w:type="table" w:styleId="TabloKlavuzu">
    <w:name w:val="Table Grid"/>
    <w:basedOn w:val="NormalTablo"/>
    <w:uiPriority w:val="39"/>
    <w:rsid w:val="0040787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8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6C9CC7-5FFE-4AFF-BE10-B49F15710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ÖĞRETİM ELEMANI DEĞERLENDİRME FORMU</vt:lpstr>
    </vt:vector>
  </TitlesOfParts>
  <Company>ESCORT COMPUTER</Company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ÖĞRETİM ELEMANI DEĞERLENDİRME FORMU</dc:title>
  <dc:subject/>
  <dc:creator>kadir</dc:creator>
  <cp:keywords/>
  <cp:lastModifiedBy>PC</cp:lastModifiedBy>
  <cp:revision>3</cp:revision>
  <cp:lastPrinted>2026-01-22T07:28:00Z</cp:lastPrinted>
  <dcterms:created xsi:type="dcterms:W3CDTF">2026-02-02T09:20:00Z</dcterms:created>
  <dcterms:modified xsi:type="dcterms:W3CDTF">2026-02-02T09:43:00Z</dcterms:modified>
</cp:coreProperties>
</file>